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D5" w:rsidRDefault="001333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#1</w:t>
      </w:r>
      <w:r>
        <w:rPr>
          <w:rFonts w:ascii="Arial" w:hAnsi="Arial" w:cs="Arial"/>
          <w:b/>
        </w:rPr>
        <w:tab/>
        <w:t xml:space="preserve">Job Development </w:t>
      </w:r>
      <w:r w:rsidR="00405D1F">
        <w:rPr>
          <w:rFonts w:ascii="Arial" w:hAnsi="Arial" w:cs="Arial"/>
          <w:b/>
        </w:rPr>
        <w:t>(</w:t>
      </w:r>
      <w:r w:rsidR="009B2B85">
        <w:rPr>
          <w:rFonts w:ascii="Arial" w:hAnsi="Arial" w:cs="Arial"/>
          <w:b/>
        </w:rPr>
        <w:t>Target Time to Com</w:t>
      </w:r>
      <w:r>
        <w:rPr>
          <w:rFonts w:ascii="Arial" w:hAnsi="Arial" w:cs="Arial"/>
          <w:b/>
        </w:rPr>
        <w:t>plete for Certification: 31-35</w:t>
      </w:r>
      <w:r w:rsidR="009B2B85">
        <w:rPr>
          <w:rFonts w:ascii="Arial" w:hAnsi="Arial" w:cs="Arial"/>
          <w:b/>
        </w:rPr>
        <w:t xml:space="preserve"> </w:t>
      </w:r>
      <w:r w:rsidR="00405D1F">
        <w:rPr>
          <w:rFonts w:ascii="Arial" w:hAnsi="Arial" w:cs="Arial"/>
          <w:b/>
        </w:rPr>
        <w:t>Hours)</w:t>
      </w:r>
    </w:p>
    <w:p w:rsidR="007441A7" w:rsidRDefault="00B73ED5">
      <w:pPr>
        <w:rPr>
          <w:rFonts w:ascii="Arial" w:hAnsi="Arial" w:cs="Arial"/>
          <w:sz w:val="22"/>
          <w:szCs w:val="22"/>
        </w:rPr>
      </w:pPr>
      <w:r w:rsidRPr="00B73ED5">
        <w:rPr>
          <w:rFonts w:ascii="Arial" w:hAnsi="Arial" w:cs="Arial"/>
          <w:sz w:val="22"/>
          <w:szCs w:val="22"/>
        </w:rPr>
        <w:t xml:space="preserve">Date </w:t>
      </w:r>
      <w:r w:rsidR="001333F5">
        <w:rPr>
          <w:rFonts w:ascii="Arial" w:hAnsi="Arial" w:cs="Arial"/>
          <w:sz w:val="22"/>
          <w:szCs w:val="22"/>
        </w:rPr>
        <w:t>Job Development</w:t>
      </w:r>
      <w:r w:rsidRPr="00B73ED5">
        <w:rPr>
          <w:rFonts w:ascii="Arial" w:hAnsi="Arial" w:cs="Arial"/>
          <w:sz w:val="22"/>
          <w:szCs w:val="22"/>
        </w:rPr>
        <w:t xml:space="preserve"> Started</w:t>
      </w:r>
      <w:r w:rsidR="001333F5">
        <w:rPr>
          <w:rFonts w:ascii="Arial" w:hAnsi="Arial" w:cs="Arial"/>
          <w:sz w:val="22"/>
          <w:szCs w:val="22"/>
        </w:rPr>
        <w:t xml:space="preserve">: </w:t>
      </w:r>
    </w:p>
    <w:p w:rsidR="007441A7" w:rsidRDefault="00A21114">
      <w:pPr>
        <w:rPr>
          <w:rFonts w:ascii="Arial" w:hAnsi="Arial" w:cs="Arial"/>
          <w:sz w:val="22"/>
          <w:szCs w:val="22"/>
        </w:rPr>
      </w:pPr>
      <w:r w:rsidRPr="00B73ED5">
        <w:rPr>
          <w:rFonts w:ascii="Arial" w:hAnsi="Arial" w:cs="Arial"/>
          <w:sz w:val="22"/>
          <w:szCs w:val="22"/>
        </w:rPr>
        <w:t xml:space="preserve">Projected Completion Date: </w:t>
      </w:r>
    </w:p>
    <w:p w:rsidR="00A21114" w:rsidRPr="00B73ED5" w:rsidRDefault="00B73ED5">
      <w:pPr>
        <w:rPr>
          <w:rFonts w:ascii="Arial" w:hAnsi="Arial" w:cs="Arial"/>
          <w:sz w:val="22"/>
          <w:szCs w:val="22"/>
        </w:rPr>
      </w:pPr>
      <w:r w:rsidRPr="00B73ED5">
        <w:rPr>
          <w:rFonts w:ascii="Arial" w:hAnsi="Arial" w:cs="Arial"/>
          <w:sz w:val="22"/>
          <w:szCs w:val="22"/>
        </w:rPr>
        <w:t>Actual Completion Date:</w:t>
      </w:r>
    </w:p>
    <w:p w:rsidR="00B73ED5" w:rsidRPr="00F83DCC" w:rsidRDefault="00B73ED5">
      <w:pPr>
        <w:rPr>
          <w:rFonts w:ascii="Arial" w:hAnsi="Arial" w:cs="Arial"/>
          <w:sz w:val="22"/>
          <w:szCs w:val="22"/>
        </w:rPr>
      </w:pPr>
      <w:r w:rsidRPr="00F83DCC">
        <w:rPr>
          <w:rFonts w:ascii="Arial" w:hAnsi="Arial" w:cs="Arial"/>
          <w:sz w:val="22"/>
          <w:szCs w:val="22"/>
        </w:rPr>
        <w:t>Please record a</w:t>
      </w:r>
      <w:r w:rsidR="001333F5">
        <w:rPr>
          <w:rFonts w:ascii="Arial" w:hAnsi="Arial" w:cs="Arial"/>
          <w:sz w:val="22"/>
          <w:szCs w:val="22"/>
        </w:rPr>
        <w:t>ll hours spent on Job Development</w:t>
      </w:r>
      <w:r w:rsidRPr="00F83DCC">
        <w:rPr>
          <w:rFonts w:ascii="Arial" w:hAnsi="Arial" w:cs="Arial"/>
          <w:sz w:val="22"/>
          <w:szCs w:val="22"/>
        </w:rPr>
        <w:t xml:space="preserve">.  </w:t>
      </w:r>
    </w:p>
    <w:p w:rsidR="006E0E36" w:rsidRDefault="006E0E36">
      <w:pPr>
        <w:rPr>
          <w:rFonts w:ascii="Arial" w:hAnsi="Arial" w:cs="Arial"/>
          <w:sz w:val="22"/>
          <w:szCs w:val="22"/>
        </w:rPr>
      </w:pPr>
    </w:p>
    <w:p w:rsidR="006E0E36" w:rsidRPr="006E0E36" w:rsidRDefault="006E0E36">
      <w:pPr>
        <w:rPr>
          <w:rFonts w:ascii="Arial" w:hAnsi="Arial" w:cs="Arial"/>
          <w:b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ab/>
        <w:t>Time s</w:t>
      </w:r>
      <w:r w:rsidR="001333F5">
        <w:rPr>
          <w:rFonts w:ascii="Arial" w:hAnsi="Arial" w:cs="Arial"/>
          <w:b/>
        </w:rPr>
        <w:t>pent determining Negotiables: (2-3 hours)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Time Spent determining Negotiables"/>
        <w:tblDescription w:val="Should take 2 to 3 hours.  List Date, Activity, Location, Activity time, Travel time and total time"/>
      </w:tblPr>
      <w:tblGrid>
        <w:gridCol w:w="1000"/>
        <w:gridCol w:w="3168"/>
        <w:gridCol w:w="2476"/>
        <w:gridCol w:w="1955"/>
        <w:gridCol w:w="1870"/>
        <w:gridCol w:w="2481"/>
      </w:tblGrid>
      <w:tr w:rsidR="002A68D8" w:rsidRPr="00CA3CF8" w:rsidTr="00BC26B6">
        <w:tc>
          <w:tcPr>
            <w:tcW w:w="1000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3168" w:type="dxa"/>
          </w:tcPr>
          <w:p w:rsidR="002A68D8" w:rsidRPr="00CA3CF8" w:rsidRDefault="001333F5" w:rsidP="00CA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2476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Location – Office or Alternative location</w:t>
            </w:r>
          </w:p>
        </w:tc>
        <w:tc>
          <w:tcPr>
            <w:tcW w:w="1955" w:type="dxa"/>
          </w:tcPr>
          <w:p w:rsidR="002A68D8" w:rsidRPr="00CA3CF8" w:rsidRDefault="002A68D8" w:rsidP="002A6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1870" w:type="dxa"/>
          </w:tcPr>
          <w:p w:rsidR="002A68D8" w:rsidRDefault="002A68D8" w:rsidP="00CA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  <w:p w:rsidR="002A68D8" w:rsidRPr="00CA3CF8" w:rsidRDefault="002A68D8" w:rsidP="00CA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(facilitator only)</w:t>
            </w:r>
          </w:p>
        </w:tc>
        <w:tc>
          <w:tcPr>
            <w:tcW w:w="2481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time</w:t>
            </w:r>
          </w:p>
        </w:tc>
      </w:tr>
      <w:tr w:rsidR="002A68D8" w:rsidRPr="00CA3CF8" w:rsidTr="00BC26B6">
        <w:tc>
          <w:tcPr>
            <w:tcW w:w="1000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</w:tr>
      <w:tr w:rsidR="002A68D8" w:rsidRPr="00CA3CF8" w:rsidTr="00BC26B6">
        <w:tc>
          <w:tcPr>
            <w:tcW w:w="1000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</w:tr>
      <w:tr w:rsidR="002A68D8" w:rsidRPr="00CA3CF8" w:rsidTr="00BC26B6">
        <w:tc>
          <w:tcPr>
            <w:tcW w:w="1000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</w:tr>
      <w:tr w:rsidR="002A68D8" w:rsidRPr="00CA3CF8" w:rsidTr="00BC26B6">
        <w:tc>
          <w:tcPr>
            <w:tcW w:w="1000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</w:tr>
    </w:tbl>
    <w:p w:rsidR="007441A7" w:rsidRDefault="007441A7" w:rsidP="007441A7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21114" w:rsidRPr="00B73ED5" w:rsidRDefault="006E0E36" w:rsidP="002C680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ab/>
      </w:r>
      <w:r w:rsidR="001333F5">
        <w:rPr>
          <w:rFonts w:ascii="Arial" w:hAnsi="Arial" w:cs="Arial"/>
          <w:b/>
          <w:sz w:val="24"/>
          <w:szCs w:val="24"/>
        </w:rPr>
        <w:t xml:space="preserve">Time Spent Developing the Concept Portfolio </w:t>
      </w:r>
      <w:r w:rsidR="009B55CE">
        <w:rPr>
          <w:rFonts w:ascii="Arial" w:hAnsi="Arial" w:cs="Arial"/>
          <w:b/>
          <w:sz w:val="24"/>
          <w:szCs w:val="24"/>
        </w:rPr>
        <w:t>and the script (5-6</w:t>
      </w:r>
      <w:r w:rsidR="001333F5">
        <w:rPr>
          <w:rFonts w:ascii="Arial" w:hAnsi="Arial" w:cs="Arial"/>
          <w:b/>
          <w:sz w:val="24"/>
          <w:szCs w:val="24"/>
        </w:rPr>
        <w:t>hours)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Time Spent Developing the Concept Portfolio and the Script"/>
        <w:tblDescription w:val="Should take 5 to 6 hours.  List Date, Activity, Location, Activity time, Travel time and total time"/>
      </w:tblPr>
      <w:tblGrid>
        <w:gridCol w:w="844"/>
        <w:gridCol w:w="3425"/>
        <w:gridCol w:w="2289"/>
        <w:gridCol w:w="1862"/>
        <w:gridCol w:w="2120"/>
        <w:gridCol w:w="2410"/>
      </w:tblGrid>
      <w:tr w:rsidR="00F16A72" w:rsidRPr="00CA3CF8" w:rsidTr="00BC26B6">
        <w:tc>
          <w:tcPr>
            <w:tcW w:w="844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3425" w:type="dxa"/>
          </w:tcPr>
          <w:p w:rsidR="00F16A72" w:rsidRPr="00CA3CF8" w:rsidRDefault="00133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2289" w:type="dxa"/>
          </w:tcPr>
          <w:p w:rsidR="00F16A72" w:rsidRPr="00CA3CF8" w:rsidRDefault="00133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– </w:t>
            </w:r>
          </w:p>
        </w:tc>
        <w:tc>
          <w:tcPr>
            <w:tcW w:w="1862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2120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410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time: (including travel)</w:t>
            </w:r>
          </w:p>
        </w:tc>
      </w:tr>
      <w:tr w:rsidR="00F16A72" w:rsidRPr="00CA3CF8" w:rsidTr="00BC26B6">
        <w:tc>
          <w:tcPr>
            <w:tcW w:w="844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</w:tr>
      <w:tr w:rsidR="00F16A72" w:rsidRPr="00CA3CF8" w:rsidTr="00BC26B6">
        <w:tc>
          <w:tcPr>
            <w:tcW w:w="844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</w:tr>
      <w:tr w:rsidR="00F16A72" w:rsidRPr="00CA3CF8" w:rsidTr="00BC26B6">
        <w:tc>
          <w:tcPr>
            <w:tcW w:w="844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</w:tr>
      <w:tr w:rsidR="00F16A72" w:rsidRPr="00CA3CF8" w:rsidTr="00BC26B6">
        <w:tc>
          <w:tcPr>
            <w:tcW w:w="844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16A72" w:rsidRPr="00CA3CF8" w:rsidRDefault="00F16A72">
            <w:pPr>
              <w:rPr>
                <w:rFonts w:ascii="Arial" w:hAnsi="Arial" w:cs="Arial"/>
              </w:rPr>
            </w:pPr>
          </w:p>
        </w:tc>
      </w:tr>
    </w:tbl>
    <w:p w:rsidR="009B55CE" w:rsidRDefault="00F05AE5" w:rsidP="009B55C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B55CE">
        <w:rPr>
          <w:rFonts w:ascii="Arial" w:hAnsi="Arial" w:cs="Arial"/>
          <w:b/>
        </w:rPr>
        <w:lastRenderedPageBreak/>
        <w:t>C)</w:t>
      </w:r>
      <w:r w:rsidR="009B55CE">
        <w:rPr>
          <w:rFonts w:ascii="Arial" w:hAnsi="Arial" w:cs="Arial"/>
          <w:b/>
        </w:rPr>
        <w:tab/>
        <w:t xml:space="preserve">TIME SPENT ON THE ROLE-PLAY PRESENTATION (5 HOURS).  This includes time spent practicing </w:t>
      </w:r>
      <w:r w:rsidR="002C6808">
        <w:rPr>
          <w:rFonts w:ascii="Arial" w:hAnsi="Arial" w:cs="Arial"/>
          <w:b/>
        </w:rPr>
        <w:tab/>
      </w:r>
      <w:r w:rsidR="009B55CE">
        <w:rPr>
          <w:rFonts w:ascii="Arial" w:hAnsi="Arial" w:cs="Arial"/>
          <w:b/>
        </w:rPr>
        <w:t>your presentation.  Be sure to document the times in the 5 steps of practicing.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time Spent on the Role-play presentation"/>
        <w:tblDescription w:val="Should take 5 hours.  List Date, Activity, Location, Activity time, Travel time and total time"/>
      </w:tblPr>
      <w:tblGrid>
        <w:gridCol w:w="1351"/>
        <w:gridCol w:w="5896"/>
        <w:gridCol w:w="1952"/>
        <w:gridCol w:w="1715"/>
        <w:gridCol w:w="2036"/>
      </w:tblGrid>
      <w:tr w:rsidR="009B55CE" w:rsidRPr="00CA3CF8" w:rsidTr="00BC26B6">
        <w:tc>
          <w:tcPr>
            <w:tcW w:w="1351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5896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Activity, </w:t>
            </w:r>
            <w:r w:rsidRPr="00CA3CF8">
              <w:rPr>
                <w:rFonts w:ascii="Arial" w:hAnsi="Arial" w:cs="Arial"/>
              </w:rPr>
              <w:t>Location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2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  <w:r w:rsidRPr="00CA3C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5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036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9B55CE" w:rsidRPr="00CA3CF8" w:rsidTr="00BC26B6">
        <w:tc>
          <w:tcPr>
            <w:tcW w:w="1351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5896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</w:tr>
      <w:tr w:rsidR="009B55CE" w:rsidRPr="00CA3CF8" w:rsidTr="00BC26B6">
        <w:tc>
          <w:tcPr>
            <w:tcW w:w="1351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5896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</w:tr>
      <w:tr w:rsidR="009B55CE" w:rsidRPr="00CA3CF8" w:rsidTr="00BC26B6">
        <w:tc>
          <w:tcPr>
            <w:tcW w:w="1351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5896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</w:tr>
      <w:tr w:rsidR="009B55CE" w:rsidRPr="00CA3CF8" w:rsidTr="00BC26B6">
        <w:tc>
          <w:tcPr>
            <w:tcW w:w="1351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5896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9B55CE" w:rsidRPr="00CA3CF8" w:rsidRDefault="009B55CE" w:rsidP="001E7866">
            <w:pPr>
              <w:rPr>
                <w:rFonts w:ascii="Arial" w:hAnsi="Arial" w:cs="Arial"/>
              </w:rPr>
            </w:pPr>
          </w:p>
        </w:tc>
      </w:tr>
    </w:tbl>
    <w:p w:rsidR="007441A7" w:rsidRDefault="007441A7" w:rsidP="009B55CE">
      <w:pPr>
        <w:ind w:left="720"/>
        <w:rPr>
          <w:rFonts w:ascii="Arial" w:hAnsi="Arial" w:cs="Arial"/>
          <w:b/>
        </w:rPr>
      </w:pPr>
    </w:p>
    <w:p w:rsidR="00B26552" w:rsidRPr="00B26552" w:rsidRDefault="009B55CE" w:rsidP="009B55CE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</w:t>
      </w:r>
      <w:r w:rsidR="00B26552">
        <w:rPr>
          <w:rFonts w:ascii="Arial" w:hAnsi="Arial" w:cs="Arial"/>
          <w:b/>
        </w:rPr>
        <w:t xml:space="preserve">) </w:t>
      </w:r>
      <w:r w:rsidR="006E0E36">
        <w:rPr>
          <w:rFonts w:ascii="Arial" w:hAnsi="Arial" w:cs="Arial"/>
          <w:b/>
        </w:rPr>
        <w:tab/>
      </w:r>
      <w:r w:rsidR="001333F5">
        <w:rPr>
          <w:rFonts w:ascii="Arial" w:hAnsi="Arial" w:cs="Arial"/>
          <w:b/>
        </w:rPr>
        <w:t>TIME SPENT ON CONDUCTING THE PRACTICE NEEDS/BENEFITS ANALYSIS (5-7 hours)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Time Spent on conducting the practice needs/benefits analysis"/>
        <w:tblDescription w:val="Should take 5 to 7 hours.  List Date, Activity, Location, Activity time, Travel time and total time"/>
      </w:tblPr>
      <w:tblGrid>
        <w:gridCol w:w="1260"/>
        <w:gridCol w:w="3257"/>
        <w:gridCol w:w="1953"/>
        <w:gridCol w:w="2385"/>
        <w:gridCol w:w="2091"/>
        <w:gridCol w:w="2004"/>
      </w:tblGrid>
      <w:tr w:rsidR="002D0251" w:rsidRPr="00CA3CF8" w:rsidTr="00BC26B6">
        <w:tc>
          <w:tcPr>
            <w:tcW w:w="1260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3257" w:type="dxa"/>
          </w:tcPr>
          <w:p w:rsidR="002D0251" w:rsidRPr="00CA3CF8" w:rsidRDefault="001333F5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1953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Location</w:t>
            </w:r>
            <w:r w:rsidR="001333F5">
              <w:rPr>
                <w:rFonts w:ascii="Arial" w:hAnsi="Arial" w:cs="Arial"/>
              </w:rPr>
              <w:t xml:space="preserve"> or</w:t>
            </w:r>
          </w:p>
        </w:tc>
        <w:tc>
          <w:tcPr>
            <w:tcW w:w="2385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2091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004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2D0251" w:rsidRPr="00CA3CF8" w:rsidTr="00BC26B6">
        <w:tc>
          <w:tcPr>
            <w:tcW w:w="1260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</w:tr>
      <w:tr w:rsidR="002D0251" w:rsidRPr="00CA3CF8" w:rsidTr="00BC26B6">
        <w:tc>
          <w:tcPr>
            <w:tcW w:w="1260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</w:tr>
      <w:tr w:rsidR="002D0251" w:rsidRPr="00CA3CF8" w:rsidTr="00BC26B6">
        <w:tc>
          <w:tcPr>
            <w:tcW w:w="1260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</w:tr>
      <w:tr w:rsidR="002D0251" w:rsidRPr="00CA3CF8" w:rsidTr="00BC26B6">
        <w:tc>
          <w:tcPr>
            <w:tcW w:w="1260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</w:tr>
    </w:tbl>
    <w:p w:rsidR="00F71777" w:rsidRDefault="00F71777" w:rsidP="00E07282">
      <w:pPr>
        <w:ind w:left="720"/>
        <w:rPr>
          <w:rFonts w:ascii="Arial" w:hAnsi="Arial" w:cs="Arial"/>
          <w:b/>
        </w:rPr>
      </w:pPr>
    </w:p>
    <w:p w:rsidR="00E07282" w:rsidRDefault="00E07282" w:rsidP="00E0728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</w:t>
      </w:r>
      <w:r>
        <w:rPr>
          <w:rFonts w:ascii="Arial" w:hAnsi="Arial" w:cs="Arial"/>
          <w:b/>
        </w:rPr>
        <w:tab/>
        <w:t xml:space="preserve">TIME SPENT </w:t>
      </w:r>
      <w:r w:rsidR="00F34D61">
        <w:rPr>
          <w:rFonts w:ascii="Arial" w:hAnsi="Arial" w:cs="Arial"/>
          <w:b/>
        </w:rPr>
        <w:t>MAKING EMPLOYER CONTACTS: (about 15 hours)</w:t>
      </w:r>
    </w:p>
    <w:p w:rsidR="00F71777" w:rsidRDefault="00845920" w:rsidP="00E0728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07282" w:rsidRDefault="00F71777" w:rsidP="00E0728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45920">
        <w:rPr>
          <w:rFonts w:ascii="Arial" w:hAnsi="Arial" w:cs="Arial"/>
          <w:b/>
        </w:rPr>
        <w:t xml:space="preserve">(1) </w:t>
      </w:r>
      <w:r w:rsidR="00E545A6">
        <w:rPr>
          <w:rFonts w:ascii="Arial" w:hAnsi="Arial" w:cs="Arial"/>
          <w:b/>
        </w:rPr>
        <w:t>Time Spent</w:t>
      </w:r>
      <w:r w:rsidR="00845920">
        <w:rPr>
          <w:rFonts w:ascii="Arial" w:hAnsi="Arial" w:cs="Arial"/>
          <w:b/>
        </w:rPr>
        <w:t xml:space="preserve"> Prospecting, Planning and Researching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Time spent prospecting, planning and researching Employer Contacts"/>
        <w:tblDescription w:val="Should take 15 hours.  List Date, Describe activity/employer name, Activity time, Travel time and total time"/>
      </w:tblPr>
      <w:tblGrid>
        <w:gridCol w:w="850"/>
        <w:gridCol w:w="6405"/>
        <w:gridCol w:w="1949"/>
        <w:gridCol w:w="1712"/>
        <w:gridCol w:w="2034"/>
      </w:tblGrid>
      <w:tr w:rsidR="002D0251" w:rsidRPr="00CA3CF8" w:rsidTr="00BC26B6">
        <w:tc>
          <w:tcPr>
            <w:tcW w:w="850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6405" w:type="dxa"/>
          </w:tcPr>
          <w:p w:rsidR="002D0251" w:rsidRPr="00CA3CF8" w:rsidRDefault="00F34D61" w:rsidP="00BF0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Activity</w:t>
            </w:r>
            <w:r w:rsidR="0064117C">
              <w:rPr>
                <w:rFonts w:ascii="Arial" w:hAnsi="Arial" w:cs="Arial"/>
              </w:rPr>
              <w:t>/Employer Name/# on CPE</w:t>
            </w:r>
          </w:p>
        </w:tc>
        <w:tc>
          <w:tcPr>
            <w:tcW w:w="1949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  <w:r w:rsidRPr="00CA3C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12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034" w:type="dxa"/>
          </w:tcPr>
          <w:p w:rsidR="002D0251" w:rsidRPr="00CA3CF8" w:rsidRDefault="002D0251" w:rsidP="002D0251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2D0251" w:rsidRPr="00CA3CF8" w:rsidTr="00BC26B6">
        <w:tc>
          <w:tcPr>
            <w:tcW w:w="850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</w:tr>
      <w:tr w:rsidR="002D0251" w:rsidRPr="00CA3CF8" w:rsidTr="00BC26B6">
        <w:tc>
          <w:tcPr>
            <w:tcW w:w="850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</w:tr>
      <w:tr w:rsidR="002D0251" w:rsidRPr="00CA3CF8" w:rsidTr="00BC26B6">
        <w:tc>
          <w:tcPr>
            <w:tcW w:w="850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</w:tr>
      <w:tr w:rsidR="002D0251" w:rsidRPr="00CA3CF8" w:rsidTr="00BC26B6">
        <w:tc>
          <w:tcPr>
            <w:tcW w:w="850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</w:tr>
    </w:tbl>
    <w:p w:rsidR="00E07282" w:rsidRDefault="00E07282" w:rsidP="00E07282">
      <w:pPr>
        <w:rPr>
          <w:rFonts w:ascii="Arial" w:hAnsi="Arial" w:cs="Arial"/>
          <w:b/>
        </w:rPr>
      </w:pPr>
    </w:p>
    <w:p w:rsidR="001333F5" w:rsidRDefault="001333F5" w:rsidP="006E0E36">
      <w:pPr>
        <w:ind w:left="720"/>
        <w:rPr>
          <w:rFonts w:ascii="Arial" w:hAnsi="Arial" w:cs="Arial"/>
          <w:b/>
        </w:rPr>
      </w:pPr>
    </w:p>
    <w:p w:rsidR="007441A7" w:rsidRDefault="007441A7" w:rsidP="006E0E3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4C64" w:rsidRDefault="0064117C" w:rsidP="006E0E3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E.  (2) Time Spent Making</w:t>
      </w:r>
      <w:r w:rsidR="002C6808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Appointment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Time Spent Making the appointment with Employers"/>
        <w:tblDescription w:val="List Date, Describe activity/employer name on CPE type of contact used, Activity time, Travel time and total time"/>
      </w:tblPr>
      <w:tblGrid>
        <w:gridCol w:w="850"/>
        <w:gridCol w:w="6405"/>
        <w:gridCol w:w="1949"/>
        <w:gridCol w:w="1712"/>
        <w:gridCol w:w="2034"/>
      </w:tblGrid>
      <w:tr w:rsidR="009A4C64" w:rsidRPr="00CA3CF8" w:rsidTr="00BC26B6">
        <w:tc>
          <w:tcPr>
            <w:tcW w:w="850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6405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Activity/Employer Name/# on CPE</w:t>
            </w:r>
            <w:r w:rsidR="00E545A6">
              <w:rPr>
                <w:rFonts w:ascii="Arial" w:hAnsi="Arial" w:cs="Arial"/>
              </w:rPr>
              <w:t>/Type of Contact Used</w:t>
            </w:r>
          </w:p>
        </w:tc>
        <w:tc>
          <w:tcPr>
            <w:tcW w:w="1949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  <w:r w:rsidRPr="00CA3C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12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034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9A4C64" w:rsidRPr="00CA3CF8" w:rsidTr="00BC26B6">
        <w:tc>
          <w:tcPr>
            <w:tcW w:w="850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</w:tr>
      <w:tr w:rsidR="009A4C64" w:rsidRPr="00CA3CF8" w:rsidTr="00BC26B6">
        <w:tc>
          <w:tcPr>
            <w:tcW w:w="850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</w:tr>
      <w:tr w:rsidR="009A4C64" w:rsidRPr="00CA3CF8" w:rsidTr="00BC26B6">
        <w:tc>
          <w:tcPr>
            <w:tcW w:w="850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</w:tr>
      <w:tr w:rsidR="009A4C64" w:rsidRPr="00CA3CF8" w:rsidTr="00BC26B6">
        <w:tc>
          <w:tcPr>
            <w:tcW w:w="850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A4C64" w:rsidRPr="00CA3CF8" w:rsidRDefault="009A4C64" w:rsidP="001C2F45">
            <w:pPr>
              <w:rPr>
                <w:rFonts w:ascii="Arial" w:hAnsi="Arial" w:cs="Arial"/>
              </w:rPr>
            </w:pPr>
          </w:p>
        </w:tc>
      </w:tr>
    </w:tbl>
    <w:p w:rsidR="00F71777" w:rsidRDefault="00F71777" w:rsidP="006E0E36">
      <w:pPr>
        <w:ind w:left="720"/>
        <w:rPr>
          <w:rFonts w:ascii="Arial" w:hAnsi="Arial" w:cs="Arial"/>
          <w:b/>
        </w:rPr>
      </w:pPr>
    </w:p>
    <w:p w:rsidR="00845920" w:rsidRDefault="00845920" w:rsidP="006E0E3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 </w:t>
      </w:r>
      <w:r w:rsidR="0064117C">
        <w:rPr>
          <w:rFonts w:ascii="Arial" w:hAnsi="Arial" w:cs="Arial"/>
          <w:b/>
        </w:rPr>
        <w:t xml:space="preserve">(3) Time Spent </w:t>
      </w:r>
      <w:r>
        <w:rPr>
          <w:rFonts w:ascii="Arial" w:hAnsi="Arial" w:cs="Arial"/>
          <w:b/>
        </w:rPr>
        <w:t>Making Initial Presentation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Time spent making initial presentation"/>
        <w:tblDescription w:val="List Date, Describe activity/employer name on CPE, Activity time, Travel time and total time"/>
      </w:tblPr>
      <w:tblGrid>
        <w:gridCol w:w="850"/>
        <w:gridCol w:w="6405"/>
        <w:gridCol w:w="1949"/>
        <w:gridCol w:w="1712"/>
        <w:gridCol w:w="2034"/>
      </w:tblGrid>
      <w:tr w:rsidR="005F3A39" w:rsidRPr="00CA3CF8" w:rsidTr="00BC26B6">
        <w:tc>
          <w:tcPr>
            <w:tcW w:w="85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6405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Activity</w:t>
            </w:r>
            <w:r w:rsidR="0064117C">
              <w:rPr>
                <w:rFonts w:ascii="Arial" w:hAnsi="Arial" w:cs="Arial"/>
              </w:rPr>
              <w:t>/Employer Name/# on CPE</w:t>
            </w:r>
          </w:p>
        </w:tc>
        <w:tc>
          <w:tcPr>
            <w:tcW w:w="1949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  <w:r w:rsidRPr="00CA3C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12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034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5F3A39" w:rsidRPr="00CA3CF8" w:rsidTr="00BC26B6">
        <w:tc>
          <w:tcPr>
            <w:tcW w:w="85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</w:tr>
      <w:tr w:rsidR="005F3A39" w:rsidRPr="00CA3CF8" w:rsidTr="00BC26B6">
        <w:tc>
          <w:tcPr>
            <w:tcW w:w="85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</w:tr>
      <w:tr w:rsidR="005F3A39" w:rsidRPr="00CA3CF8" w:rsidTr="00BC26B6">
        <w:tc>
          <w:tcPr>
            <w:tcW w:w="85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</w:tr>
      <w:tr w:rsidR="005F3A39" w:rsidRPr="00CA3CF8" w:rsidTr="00BC26B6">
        <w:tc>
          <w:tcPr>
            <w:tcW w:w="85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6405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</w:tr>
    </w:tbl>
    <w:p w:rsidR="00845920" w:rsidRDefault="00845920" w:rsidP="006E0E36">
      <w:pPr>
        <w:ind w:left="720"/>
        <w:rPr>
          <w:rFonts w:ascii="Arial" w:hAnsi="Arial" w:cs="Arial"/>
          <w:b/>
        </w:rPr>
      </w:pPr>
    </w:p>
    <w:p w:rsidR="00845920" w:rsidRDefault="00845920" w:rsidP="006E0E3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r w:rsidR="00F71777">
        <w:rPr>
          <w:rFonts w:ascii="Arial" w:hAnsi="Arial" w:cs="Arial"/>
          <w:b/>
        </w:rPr>
        <w:t xml:space="preserve"> </w:t>
      </w:r>
      <w:r w:rsidR="002C6808">
        <w:rPr>
          <w:rFonts w:ascii="Arial" w:hAnsi="Arial" w:cs="Arial"/>
          <w:b/>
        </w:rPr>
        <w:t>(4)</w:t>
      </w:r>
      <w:r>
        <w:rPr>
          <w:rFonts w:ascii="Arial" w:hAnsi="Arial" w:cs="Arial"/>
          <w:b/>
        </w:rPr>
        <w:t xml:space="preserve"> Time Spent </w:t>
      </w:r>
      <w:proofErr w:type="gramStart"/>
      <w:r>
        <w:rPr>
          <w:rFonts w:ascii="Arial" w:hAnsi="Arial" w:cs="Arial"/>
          <w:b/>
        </w:rPr>
        <w:t>In</w:t>
      </w:r>
      <w:proofErr w:type="gramEnd"/>
      <w:r>
        <w:rPr>
          <w:rFonts w:ascii="Arial" w:hAnsi="Arial" w:cs="Arial"/>
          <w:b/>
        </w:rPr>
        <w:t xml:space="preserve"> Follow-up </w:t>
      </w:r>
      <w:r w:rsidR="0064117C">
        <w:rPr>
          <w:rFonts w:ascii="Arial" w:hAnsi="Arial" w:cs="Arial"/>
          <w:b/>
        </w:rPr>
        <w:t xml:space="preserve">Negotiations, Including Tour </w:t>
      </w:r>
      <w:r>
        <w:rPr>
          <w:rFonts w:ascii="Arial" w:hAnsi="Arial" w:cs="Arial"/>
          <w:b/>
        </w:rPr>
        <w:t>and Needs Analysis</w:t>
      </w:r>
    </w:p>
    <w:tbl>
      <w:tblPr>
        <w:tblStyle w:val="TableGrid"/>
        <w:tblW w:w="13158" w:type="dxa"/>
        <w:tblLayout w:type="fixed"/>
        <w:tblLook w:val="01E0" w:firstRow="1" w:lastRow="1" w:firstColumn="1" w:lastColumn="1" w:noHBand="0" w:noVBand="0"/>
        <w:tblCaption w:val="time spent in follow-up negotiations, including tour and needs analysis"/>
        <w:tblDescription w:val="List Date, Describe activity/employer name on CPE type of contact used, Activity time, Travel time and total time"/>
      </w:tblPr>
      <w:tblGrid>
        <w:gridCol w:w="1638"/>
        <w:gridCol w:w="5850"/>
        <w:gridCol w:w="1800"/>
        <w:gridCol w:w="1890"/>
        <w:gridCol w:w="1980"/>
      </w:tblGrid>
      <w:tr w:rsidR="005F3A39" w:rsidRPr="00CA3CF8" w:rsidTr="00BC26B6">
        <w:tc>
          <w:tcPr>
            <w:tcW w:w="1638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585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Activity performed</w:t>
            </w:r>
            <w:r w:rsidR="0064117C">
              <w:rPr>
                <w:rFonts w:ascii="Arial" w:hAnsi="Arial" w:cs="Arial"/>
              </w:rPr>
              <w:t>/Employer Name/# on CPE</w:t>
            </w:r>
          </w:p>
        </w:tc>
        <w:tc>
          <w:tcPr>
            <w:tcW w:w="180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189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198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5F3A39" w:rsidRPr="00CA3CF8" w:rsidTr="00BC26B6">
        <w:tc>
          <w:tcPr>
            <w:tcW w:w="1638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</w:tr>
      <w:tr w:rsidR="005F3A39" w:rsidRPr="00CA3CF8" w:rsidTr="00BC26B6">
        <w:tc>
          <w:tcPr>
            <w:tcW w:w="1638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</w:tr>
      <w:tr w:rsidR="005F3A39" w:rsidRPr="00CA3CF8" w:rsidTr="00BC26B6">
        <w:tc>
          <w:tcPr>
            <w:tcW w:w="1638" w:type="dxa"/>
          </w:tcPr>
          <w:p w:rsidR="005F3A39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</w:tr>
      <w:tr w:rsidR="005F3A39" w:rsidRPr="00CA3CF8" w:rsidTr="00BC26B6">
        <w:tc>
          <w:tcPr>
            <w:tcW w:w="1638" w:type="dxa"/>
          </w:tcPr>
          <w:p w:rsidR="005F3A39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3A39" w:rsidRPr="00CA3CF8" w:rsidRDefault="005F3A39" w:rsidP="000C6A8F">
            <w:pPr>
              <w:rPr>
                <w:rFonts w:ascii="Arial" w:hAnsi="Arial" w:cs="Arial"/>
              </w:rPr>
            </w:pPr>
          </w:p>
        </w:tc>
      </w:tr>
    </w:tbl>
    <w:p w:rsidR="005F3A39" w:rsidRDefault="005F3A39" w:rsidP="006E0E36">
      <w:pPr>
        <w:ind w:left="720"/>
        <w:rPr>
          <w:rFonts w:ascii="Arial" w:hAnsi="Arial" w:cs="Arial"/>
          <w:b/>
        </w:rPr>
      </w:pPr>
    </w:p>
    <w:p w:rsidR="00B26552" w:rsidRDefault="0064117C" w:rsidP="006E0E3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07282">
        <w:rPr>
          <w:rFonts w:ascii="Arial" w:hAnsi="Arial" w:cs="Arial"/>
          <w:b/>
        </w:rPr>
        <w:lastRenderedPageBreak/>
        <w:t>F</w:t>
      </w:r>
      <w:r w:rsidR="009B55CE">
        <w:rPr>
          <w:rFonts w:ascii="Arial" w:hAnsi="Arial" w:cs="Arial"/>
          <w:b/>
        </w:rPr>
        <w:t xml:space="preserve">: Time Spent on Webinars, </w:t>
      </w:r>
      <w:r w:rsidR="00845920">
        <w:rPr>
          <w:rFonts w:ascii="Arial" w:hAnsi="Arial" w:cs="Arial"/>
          <w:b/>
        </w:rPr>
        <w:t xml:space="preserve">Readings, </w:t>
      </w:r>
      <w:r w:rsidR="009B55CE">
        <w:rPr>
          <w:rFonts w:ascii="Arial" w:hAnsi="Arial" w:cs="Arial"/>
          <w:b/>
        </w:rPr>
        <w:t xml:space="preserve">Test and other activities not addressed in the previous sections of </w:t>
      </w:r>
      <w:r w:rsidR="002C6808">
        <w:rPr>
          <w:rFonts w:ascii="Arial" w:hAnsi="Arial" w:cs="Arial"/>
          <w:b/>
        </w:rPr>
        <w:tab/>
      </w:r>
      <w:r w:rsidR="009B55CE">
        <w:rPr>
          <w:rFonts w:ascii="Arial" w:hAnsi="Arial" w:cs="Arial"/>
          <w:b/>
        </w:rPr>
        <w:t>the log.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Time spent on webinars, readings, test and other activities not addressed in the previous section of the log."/>
        <w:tblDescription w:val="List Date, activity performed, Activity time, Travel time and total time"/>
      </w:tblPr>
      <w:tblGrid>
        <w:gridCol w:w="1088"/>
        <w:gridCol w:w="5645"/>
        <w:gridCol w:w="1603"/>
        <w:gridCol w:w="1864"/>
        <w:gridCol w:w="2750"/>
      </w:tblGrid>
      <w:tr w:rsidR="005F3A39" w:rsidRPr="00CA3CF8" w:rsidTr="00BC26B6">
        <w:tc>
          <w:tcPr>
            <w:tcW w:w="1088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  <w:bookmarkStart w:id="0" w:name="_GoBack" w:colFirst="0" w:colLast="5"/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5645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Activity performed</w:t>
            </w:r>
          </w:p>
        </w:tc>
        <w:tc>
          <w:tcPr>
            <w:tcW w:w="1603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1864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750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5F3A39" w:rsidRPr="00CA3CF8" w:rsidTr="00BC26B6">
        <w:tc>
          <w:tcPr>
            <w:tcW w:w="1088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</w:tr>
      <w:tr w:rsidR="005F3A39" w:rsidRPr="00CA3CF8" w:rsidTr="00BC26B6">
        <w:tc>
          <w:tcPr>
            <w:tcW w:w="1088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</w:tr>
      <w:tr w:rsidR="005F3A39" w:rsidRPr="00CA3CF8" w:rsidTr="00BC26B6">
        <w:tc>
          <w:tcPr>
            <w:tcW w:w="1088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</w:tr>
      <w:tr w:rsidR="005F3A39" w:rsidRPr="00CA3CF8" w:rsidTr="00BC26B6">
        <w:tc>
          <w:tcPr>
            <w:tcW w:w="1088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5F3A39" w:rsidRPr="00CA3CF8" w:rsidRDefault="005F3A39" w:rsidP="00AD1206">
            <w:pPr>
              <w:rPr>
                <w:rFonts w:ascii="Arial" w:hAnsi="Arial" w:cs="Arial"/>
              </w:rPr>
            </w:pPr>
          </w:p>
        </w:tc>
      </w:tr>
      <w:bookmarkEnd w:id="0"/>
    </w:tbl>
    <w:p w:rsidR="009A20F1" w:rsidRDefault="009A20F1" w:rsidP="009B55CE">
      <w:pPr>
        <w:ind w:left="720"/>
        <w:rPr>
          <w:rFonts w:ascii="Arial" w:hAnsi="Arial" w:cs="Arial"/>
          <w:b/>
        </w:rPr>
      </w:pPr>
    </w:p>
    <w:sectPr w:rsidR="009A20F1" w:rsidSect="00A21114">
      <w:headerReference w:type="even" r:id="rId8"/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83" w:rsidRDefault="00293783">
      <w:r>
        <w:separator/>
      </w:r>
    </w:p>
  </w:endnote>
  <w:endnote w:type="continuationSeparator" w:id="0">
    <w:p w:rsidR="00293783" w:rsidRDefault="002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49" w:rsidRDefault="00D74F49" w:rsidP="00D74F49">
    <w:pPr>
      <w:pStyle w:val="Footer"/>
      <w:pBdr>
        <w:top w:val="thinThickSmallGap" w:sz="24" w:space="1" w:color="622423"/>
      </w:pBdr>
    </w:pPr>
    <w:r>
      <w:rPr>
        <w:i/>
      </w:rPr>
      <w:t>Marc Gold &amp; Associates</w:t>
    </w:r>
    <w:r w:rsidR="002C6808">
      <w:rPr>
        <w:i/>
      </w:rPr>
      <w:t>©201</w:t>
    </w:r>
    <w:r w:rsidR="007441A7">
      <w:rPr>
        <w:i/>
        <w:lang w:val="en-US"/>
      </w:rPr>
      <w:t>9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C6808" w:rsidRPr="002C6808">
      <w:rPr>
        <w:rFonts w:ascii="Cambria" w:hAnsi="Cambria"/>
        <w:noProof/>
      </w:rPr>
      <w:t>9</w:t>
    </w:r>
    <w:r>
      <w:fldChar w:fldCharType="end"/>
    </w:r>
  </w:p>
  <w:p w:rsidR="00D74F49" w:rsidRDefault="002C6808" w:rsidP="00D74F49">
    <w:pPr>
      <w:pStyle w:val="Footer"/>
      <w:pBdr>
        <w:top w:val="thinThickSmallGap" w:sz="24" w:space="1" w:color="622423"/>
      </w:pBdr>
      <w:rPr>
        <w:i/>
        <w:sz w:val="16"/>
        <w:szCs w:val="16"/>
      </w:rPr>
    </w:pPr>
    <w:r>
      <w:rPr>
        <w:i/>
        <w:sz w:val="16"/>
        <w:szCs w:val="16"/>
      </w:rPr>
      <w:t>1147 Robinson Street, Ocean Springs MS 39564</w:t>
    </w:r>
  </w:p>
  <w:p w:rsidR="00D74F49" w:rsidRPr="00D74F49" w:rsidRDefault="00D74F49" w:rsidP="00D74F49">
    <w:pPr>
      <w:pStyle w:val="Footer"/>
      <w:pBdr>
        <w:top w:val="thinThickSmallGap" w:sz="24" w:space="1" w:color="622423"/>
      </w:pBdr>
      <w:rPr>
        <w:rFonts w:ascii="Cambria" w:hAnsi="Cambria"/>
        <w:i/>
      </w:rPr>
    </w:pPr>
    <w:r>
      <w:rPr>
        <w:i/>
        <w:sz w:val="16"/>
        <w:szCs w:val="16"/>
      </w:rPr>
      <w:t xml:space="preserve">(228) </w:t>
    </w:r>
    <w:r w:rsidR="002C6808">
      <w:rPr>
        <w:i/>
        <w:sz w:val="16"/>
        <w:szCs w:val="16"/>
      </w:rPr>
      <w:t>205-4586| (228) 205-4597 Fax| www.</w:t>
    </w:r>
    <w:r>
      <w:rPr>
        <w:i/>
        <w:sz w:val="16"/>
        <w:szCs w:val="16"/>
      </w:rPr>
      <w:t xml:space="preserve"> marcgold.com</w:t>
    </w:r>
    <w:r w:rsidRPr="00D74F49">
      <w:rPr>
        <w:i/>
      </w:rPr>
      <w:tab/>
    </w:r>
    <w:r w:rsidRPr="00D74F49">
      <w:rPr>
        <w:i/>
      </w:rPr>
      <w:tab/>
    </w:r>
    <w:r w:rsidRPr="00D74F49">
      <w:rPr>
        <w:i/>
      </w:rPr>
      <w:tab/>
    </w:r>
    <w:r w:rsidRPr="00D74F49">
      <w:rPr>
        <w:i/>
      </w:rPr>
      <w:tab/>
    </w:r>
  </w:p>
  <w:p w:rsidR="003A0393" w:rsidRPr="00AA47A4" w:rsidRDefault="003A0393" w:rsidP="00AA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83" w:rsidRDefault="00293783">
      <w:r>
        <w:separator/>
      </w:r>
    </w:p>
  </w:footnote>
  <w:footnote w:type="continuationSeparator" w:id="0">
    <w:p w:rsidR="00293783" w:rsidRDefault="0029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65" w:rsidRDefault="00764D65" w:rsidP="00B167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D65" w:rsidRDefault="00764D65" w:rsidP="00764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93" w:rsidRDefault="00764D65" w:rsidP="00F53B66">
    <w:pPr>
      <w:ind w:right="360"/>
      <w:jc w:val="center"/>
      <w:rPr>
        <w:rFonts w:ascii="Arial" w:hAnsi="Arial" w:cs="Arial"/>
        <w:b/>
      </w:rPr>
    </w:pPr>
    <w:r>
      <w:rPr>
        <w:b/>
        <w:i/>
      </w:rPr>
      <w:t xml:space="preserve">MG&amp;A </w:t>
    </w:r>
    <w:r w:rsidR="009B2B85">
      <w:rPr>
        <w:rFonts w:ascii="Arial" w:hAnsi="Arial" w:cs="Arial"/>
        <w:b/>
      </w:rPr>
      <w:t xml:space="preserve">Certification for </w:t>
    </w:r>
    <w:r w:rsidR="001333F5">
      <w:rPr>
        <w:rFonts w:ascii="Arial" w:hAnsi="Arial" w:cs="Arial"/>
        <w:b/>
      </w:rPr>
      <w:t>Job Development</w:t>
    </w:r>
    <w:r w:rsidR="00F53B66">
      <w:rPr>
        <w:rFonts w:ascii="Arial" w:hAnsi="Arial" w:cs="Arial"/>
        <w:b/>
      </w:rPr>
      <w:t xml:space="preserve"> </w:t>
    </w:r>
    <w:r w:rsidR="003A0393" w:rsidRPr="00A21114">
      <w:rPr>
        <w:rFonts w:ascii="Arial" w:hAnsi="Arial" w:cs="Arial"/>
        <w:b/>
      </w:rPr>
      <w:t>Activity Log</w:t>
    </w:r>
  </w:p>
  <w:p w:rsidR="003A0393" w:rsidRDefault="003A0393" w:rsidP="002C3542">
    <w:pPr>
      <w:jc w:val="center"/>
      <w:rPr>
        <w:rFonts w:ascii="Arial" w:hAnsi="Arial" w:cs="Arial"/>
        <w:b/>
      </w:rPr>
    </w:pPr>
  </w:p>
  <w:p w:rsidR="007441A7" w:rsidRDefault="009B2B85" w:rsidP="00F83DCC">
    <w:pPr>
      <w:rPr>
        <w:rFonts w:ascii="Arial" w:hAnsi="Arial" w:cs="Arial"/>
      </w:rPr>
    </w:pPr>
    <w:r>
      <w:rPr>
        <w:rFonts w:ascii="Arial" w:hAnsi="Arial" w:cs="Arial"/>
      </w:rPr>
      <w:t>Learning Partner</w:t>
    </w:r>
    <w:r w:rsidR="003A0393" w:rsidRPr="00A21114">
      <w:rPr>
        <w:rFonts w:ascii="Arial" w:hAnsi="Arial" w:cs="Arial"/>
      </w:rPr>
      <w:t xml:space="preserve">: </w:t>
    </w:r>
  </w:p>
  <w:p w:rsidR="003A0393" w:rsidRPr="00A21114" w:rsidRDefault="003A0393" w:rsidP="00F83DCC">
    <w:pPr>
      <w:rPr>
        <w:rFonts w:ascii="Arial" w:hAnsi="Arial" w:cs="Arial"/>
      </w:rPr>
    </w:pPr>
    <w:r>
      <w:rPr>
        <w:rFonts w:ascii="Arial" w:hAnsi="Arial" w:cs="Arial"/>
      </w:rPr>
      <w:t xml:space="preserve">Lead </w:t>
    </w:r>
    <w:r w:rsidRPr="00A21114">
      <w:rPr>
        <w:rFonts w:ascii="Arial" w:hAnsi="Arial" w:cs="Arial"/>
      </w:rPr>
      <w:t xml:space="preserve">Facilitator: </w:t>
    </w:r>
  </w:p>
  <w:p w:rsidR="003A0393" w:rsidRDefault="003A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F98"/>
    <w:multiLevelType w:val="hybridMultilevel"/>
    <w:tmpl w:val="45821454"/>
    <w:lvl w:ilvl="0" w:tplc="95C67AFA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B6C16"/>
    <w:multiLevelType w:val="hybridMultilevel"/>
    <w:tmpl w:val="FBB28322"/>
    <w:lvl w:ilvl="0" w:tplc="2F683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14"/>
    <w:rsid w:val="000112A2"/>
    <w:rsid w:val="00011CC7"/>
    <w:rsid w:val="00082DF0"/>
    <w:rsid w:val="000C6A8F"/>
    <w:rsid w:val="001333F5"/>
    <w:rsid w:val="00146A13"/>
    <w:rsid w:val="00174E32"/>
    <w:rsid w:val="00191059"/>
    <w:rsid w:val="001A05F5"/>
    <w:rsid w:val="001B1583"/>
    <w:rsid w:val="001C2F45"/>
    <w:rsid w:val="001D18D9"/>
    <w:rsid w:val="001E7866"/>
    <w:rsid w:val="002260E8"/>
    <w:rsid w:val="00246E28"/>
    <w:rsid w:val="002747E8"/>
    <w:rsid w:val="00293783"/>
    <w:rsid w:val="002A68D8"/>
    <w:rsid w:val="002C3542"/>
    <w:rsid w:val="002C6808"/>
    <w:rsid w:val="002D0251"/>
    <w:rsid w:val="002D4FB1"/>
    <w:rsid w:val="002F5CC4"/>
    <w:rsid w:val="00391400"/>
    <w:rsid w:val="003A0393"/>
    <w:rsid w:val="00405D1F"/>
    <w:rsid w:val="00494075"/>
    <w:rsid w:val="00555C0C"/>
    <w:rsid w:val="00571B1B"/>
    <w:rsid w:val="005B6BB9"/>
    <w:rsid w:val="005E7A7B"/>
    <w:rsid w:val="005F3A39"/>
    <w:rsid w:val="005F6D40"/>
    <w:rsid w:val="00605F8F"/>
    <w:rsid w:val="00627903"/>
    <w:rsid w:val="0064117C"/>
    <w:rsid w:val="00642C70"/>
    <w:rsid w:val="006940FF"/>
    <w:rsid w:val="006E0E36"/>
    <w:rsid w:val="006F746D"/>
    <w:rsid w:val="00702236"/>
    <w:rsid w:val="00707498"/>
    <w:rsid w:val="00730920"/>
    <w:rsid w:val="00737D87"/>
    <w:rsid w:val="007441A7"/>
    <w:rsid w:val="00753552"/>
    <w:rsid w:val="00764D65"/>
    <w:rsid w:val="0078106A"/>
    <w:rsid w:val="007E0C0A"/>
    <w:rsid w:val="0080069C"/>
    <w:rsid w:val="00807DB1"/>
    <w:rsid w:val="00814BAC"/>
    <w:rsid w:val="00845920"/>
    <w:rsid w:val="0084623F"/>
    <w:rsid w:val="0086772A"/>
    <w:rsid w:val="00902A58"/>
    <w:rsid w:val="00980E9B"/>
    <w:rsid w:val="009A20F1"/>
    <w:rsid w:val="009A4C64"/>
    <w:rsid w:val="009B2B85"/>
    <w:rsid w:val="009B55CE"/>
    <w:rsid w:val="00A21114"/>
    <w:rsid w:val="00A546DA"/>
    <w:rsid w:val="00AA47A4"/>
    <w:rsid w:val="00AD1206"/>
    <w:rsid w:val="00B16733"/>
    <w:rsid w:val="00B26552"/>
    <w:rsid w:val="00B7256F"/>
    <w:rsid w:val="00B73ED5"/>
    <w:rsid w:val="00BA7AA9"/>
    <w:rsid w:val="00BB7433"/>
    <w:rsid w:val="00BC26B6"/>
    <w:rsid w:val="00BE11C8"/>
    <w:rsid w:val="00BF0ABC"/>
    <w:rsid w:val="00C1352B"/>
    <w:rsid w:val="00C34158"/>
    <w:rsid w:val="00C341B2"/>
    <w:rsid w:val="00C86A19"/>
    <w:rsid w:val="00CA3CF8"/>
    <w:rsid w:val="00CB3549"/>
    <w:rsid w:val="00CC2780"/>
    <w:rsid w:val="00D1385E"/>
    <w:rsid w:val="00D74F49"/>
    <w:rsid w:val="00E07282"/>
    <w:rsid w:val="00E545A6"/>
    <w:rsid w:val="00F05AE5"/>
    <w:rsid w:val="00F16A72"/>
    <w:rsid w:val="00F24FDE"/>
    <w:rsid w:val="00F34D61"/>
    <w:rsid w:val="00F376AB"/>
    <w:rsid w:val="00F53B66"/>
    <w:rsid w:val="00F71777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16E9E"/>
  <w15:chartTrackingRefBased/>
  <w15:docId w15:val="{03C0AFC5-BA6F-4098-973D-7FD3DE3B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A21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2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354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64D65"/>
  </w:style>
  <w:style w:type="character" w:customStyle="1" w:styleId="FooterChar">
    <w:name w:val="Footer Char"/>
    <w:link w:val="Footer"/>
    <w:uiPriority w:val="99"/>
    <w:rsid w:val="00D74F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AB85-48B7-476E-B91F-CD73DF81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Seeker: ____________________________________    Facilitator: _______________________________________</vt:lpstr>
    </vt:vector>
  </TitlesOfParts>
  <Company>Progressive Community Services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Seeker: ____________________________________    Facilitator: _______________________________________</dc:title>
  <dc:subject/>
  <dc:creator>Shannon Munn</dc:creator>
  <cp:keywords/>
  <cp:lastModifiedBy>Michael Callahan</cp:lastModifiedBy>
  <cp:revision>2</cp:revision>
  <cp:lastPrinted>2015-09-15T17:01:00Z</cp:lastPrinted>
  <dcterms:created xsi:type="dcterms:W3CDTF">2019-01-02T20:56:00Z</dcterms:created>
  <dcterms:modified xsi:type="dcterms:W3CDTF">2019-01-02T20:56:00Z</dcterms:modified>
</cp:coreProperties>
</file>