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4C71" w14:textId="77777777" w:rsidR="00BC581B" w:rsidRPr="00D368FE" w:rsidRDefault="00234C10" w:rsidP="00D5119F">
      <w:pPr>
        <w:spacing w:line="360" w:lineRule="auto"/>
        <w:jc w:val="center"/>
        <w:rPr>
          <w:b/>
          <w:sz w:val="28"/>
          <w:szCs w:val="28"/>
        </w:rPr>
      </w:pPr>
      <w:r w:rsidRPr="00D368FE">
        <w:rPr>
          <w:b/>
          <w:sz w:val="28"/>
          <w:szCs w:val="28"/>
        </w:rPr>
        <w:t>Discovery Prof</w:t>
      </w:r>
      <w:bookmarkStart w:id="0" w:name="_GoBack"/>
      <w:bookmarkEnd w:id="0"/>
      <w:r w:rsidRPr="00D368FE">
        <w:rPr>
          <w:b/>
          <w:sz w:val="28"/>
          <w:szCs w:val="28"/>
        </w:rPr>
        <w:t>ile</w:t>
      </w:r>
    </w:p>
    <w:p w14:paraId="4AE76ABC" w14:textId="77777777" w:rsidR="00D203D3" w:rsidRPr="00D368FE" w:rsidRDefault="00D203D3" w:rsidP="00D5119F">
      <w:pPr>
        <w:spacing w:line="360" w:lineRule="auto"/>
        <w:jc w:val="center"/>
        <w:rPr>
          <w:b/>
          <w:sz w:val="28"/>
          <w:szCs w:val="28"/>
        </w:rPr>
      </w:pPr>
      <w:r w:rsidRPr="00D368FE">
        <w:rPr>
          <w:b/>
          <w:sz w:val="28"/>
          <w:szCs w:val="28"/>
        </w:rPr>
        <w:t>Profile Part II</w:t>
      </w:r>
      <w:r w:rsidR="00F15EFC" w:rsidRPr="00D368FE">
        <w:rPr>
          <w:b/>
          <w:sz w:val="28"/>
          <w:szCs w:val="28"/>
        </w:rPr>
        <w:t xml:space="preserve"> </w:t>
      </w:r>
    </w:p>
    <w:p w14:paraId="2AF6866A" w14:textId="77777777" w:rsidR="00D5119F" w:rsidRPr="00D368FE" w:rsidRDefault="00D5119F" w:rsidP="005430D7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601"/>
      </w:tblGrid>
      <w:tr w:rsidR="00F06AC5" w14:paraId="5457079F" w14:textId="77777777" w:rsidTr="00F06AC5">
        <w:tc>
          <w:tcPr>
            <w:tcW w:w="2409" w:type="dxa"/>
          </w:tcPr>
          <w:p w14:paraId="4E8F5B5C" w14:textId="77777777" w:rsidR="00F06AC5" w:rsidRDefault="00F06AC5" w:rsidP="0054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Participant’s Name: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14:paraId="6CB0C3DE" w14:textId="77777777" w:rsidR="00F06AC5" w:rsidRDefault="00F06AC5" w:rsidP="005430D7">
            <w:pPr>
              <w:rPr>
                <w:b/>
                <w:sz w:val="24"/>
                <w:szCs w:val="24"/>
              </w:rPr>
            </w:pPr>
          </w:p>
        </w:tc>
      </w:tr>
      <w:tr w:rsidR="00F06AC5" w14:paraId="2A1AEA01" w14:textId="77777777" w:rsidTr="00F06AC5">
        <w:tc>
          <w:tcPr>
            <w:tcW w:w="2409" w:type="dxa"/>
          </w:tcPr>
          <w:p w14:paraId="29CC2EDD" w14:textId="77777777" w:rsidR="00F06AC5" w:rsidRDefault="00F06AC5" w:rsidP="0054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14:paraId="192E8E6F" w14:textId="77777777" w:rsidR="00F06AC5" w:rsidRDefault="00F06AC5" w:rsidP="005430D7">
            <w:pPr>
              <w:rPr>
                <w:b/>
                <w:sz w:val="24"/>
                <w:szCs w:val="24"/>
              </w:rPr>
            </w:pPr>
          </w:p>
        </w:tc>
      </w:tr>
      <w:tr w:rsidR="00F06AC5" w14:paraId="57BB79BD" w14:textId="77777777" w:rsidTr="00F06AC5">
        <w:tc>
          <w:tcPr>
            <w:tcW w:w="2409" w:type="dxa"/>
          </w:tcPr>
          <w:p w14:paraId="658FEC3F" w14:textId="77777777" w:rsidR="00F06AC5" w:rsidRDefault="00F06AC5" w:rsidP="0054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Facilitator: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14:paraId="5D671C74" w14:textId="77777777" w:rsidR="00F06AC5" w:rsidRDefault="00F06AC5" w:rsidP="005430D7">
            <w:pPr>
              <w:rPr>
                <w:b/>
                <w:sz w:val="24"/>
                <w:szCs w:val="24"/>
              </w:rPr>
            </w:pPr>
          </w:p>
        </w:tc>
      </w:tr>
    </w:tbl>
    <w:p w14:paraId="4E3A1B34" w14:textId="77777777" w:rsidR="00F06AC5" w:rsidRDefault="00F06AC5" w:rsidP="00C46DF0">
      <w:pPr>
        <w:tabs>
          <w:tab w:val="left" w:pos="720"/>
        </w:tabs>
        <w:ind w:left="360" w:hanging="360"/>
        <w:rPr>
          <w:b/>
          <w:sz w:val="24"/>
          <w:szCs w:val="24"/>
        </w:rPr>
      </w:pPr>
    </w:p>
    <w:p w14:paraId="2632880A" w14:textId="77777777" w:rsidR="00F06AC5" w:rsidRPr="00D368FE" w:rsidRDefault="00C46DF0" w:rsidP="00F06AC5">
      <w:pPr>
        <w:tabs>
          <w:tab w:val="left" w:pos="72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5479A2" w:rsidRPr="00D368FE">
        <w:rPr>
          <w:b/>
          <w:sz w:val="24"/>
          <w:szCs w:val="24"/>
        </w:rPr>
        <w:t>Participant and Family</w:t>
      </w:r>
    </w:p>
    <w:p w14:paraId="7B999B8E" w14:textId="77777777" w:rsidR="00F06AC5" w:rsidRPr="002E26CA" w:rsidRDefault="00D461E4" w:rsidP="00F06AC5">
      <w:pPr>
        <w:tabs>
          <w:tab w:val="left" w:pos="720"/>
        </w:tabs>
        <w:spacing w:line="480" w:lineRule="auto"/>
        <w:ind w:left="720" w:hanging="360"/>
        <w:rPr>
          <w:sz w:val="24"/>
          <w:szCs w:val="24"/>
        </w:rPr>
      </w:pPr>
      <w:r w:rsidRPr="002E26CA">
        <w:rPr>
          <w:sz w:val="24"/>
          <w:szCs w:val="24"/>
        </w:rPr>
        <w:t xml:space="preserve">a. </w:t>
      </w:r>
      <w:r w:rsidR="00C46DF0" w:rsidRPr="002E26CA">
        <w:rPr>
          <w:sz w:val="24"/>
          <w:szCs w:val="24"/>
        </w:rPr>
        <w:tab/>
      </w:r>
      <w:r w:rsidRPr="002E26CA">
        <w:rPr>
          <w:sz w:val="24"/>
          <w:szCs w:val="24"/>
        </w:rPr>
        <w:t>Brief summary based on Intake Interview</w:t>
      </w:r>
      <w:r w:rsidR="00DD79AD" w:rsidRPr="002E26CA">
        <w:rPr>
          <w:sz w:val="24"/>
          <w:szCs w:val="24"/>
        </w:rPr>
        <w:t>:</w:t>
      </w:r>
      <w:r w:rsidR="00F06AC5" w:rsidRPr="002E26CA">
        <w:rPr>
          <w:sz w:val="24"/>
          <w:szCs w:val="24"/>
        </w:rPr>
        <w:t xml:space="preserve"> </w:t>
      </w:r>
    </w:p>
    <w:p w14:paraId="4EF19211" w14:textId="77777777" w:rsidR="00F06AC5" w:rsidRPr="002E26CA" w:rsidRDefault="00234C10" w:rsidP="00F06AC5">
      <w:pPr>
        <w:tabs>
          <w:tab w:val="left" w:pos="720"/>
        </w:tabs>
        <w:spacing w:line="480" w:lineRule="auto"/>
        <w:ind w:left="720" w:hanging="360"/>
        <w:rPr>
          <w:sz w:val="24"/>
          <w:szCs w:val="24"/>
        </w:rPr>
      </w:pPr>
      <w:r w:rsidRPr="002E26CA">
        <w:rPr>
          <w:sz w:val="24"/>
          <w:szCs w:val="24"/>
        </w:rPr>
        <w:t xml:space="preserve">b. </w:t>
      </w:r>
      <w:r w:rsidR="00C46DF0" w:rsidRPr="002E26CA">
        <w:rPr>
          <w:sz w:val="24"/>
          <w:szCs w:val="24"/>
        </w:rPr>
        <w:tab/>
      </w:r>
      <w:r w:rsidR="005479A2" w:rsidRPr="002E26CA">
        <w:rPr>
          <w:sz w:val="24"/>
          <w:szCs w:val="24"/>
        </w:rPr>
        <w:t>Description of typical routines:</w:t>
      </w:r>
      <w:r w:rsidR="00F06AC5" w:rsidRPr="002E26CA">
        <w:rPr>
          <w:sz w:val="24"/>
          <w:szCs w:val="24"/>
        </w:rPr>
        <w:t xml:space="preserve"> </w:t>
      </w:r>
    </w:p>
    <w:p w14:paraId="247D7D34" w14:textId="77777777" w:rsidR="00F06AC5" w:rsidRPr="002E26CA" w:rsidRDefault="00234C10" w:rsidP="00F06AC5">
      <w:pPr>
        <w:tabs>
          <w:tab w:val="left" w:pos="720"/>
        </w:tabs>
        <w:spacing w:line="480" w:lineRule="auto"/>
        <w:ind w:left="720" w:hanging="360"/>
        <w:rPr>
          <w:sz w:val="24"/>
          <w:szCs w:val="24"/>
        </w:rPr>
      </w:pPr>
      <w:r w:rsidRPr="002E26CA">
        <w:rPr>
          <w:sz w:val="24"/>
          <w:szCs w:val="24"/>
        </w:rPr>
        <w:t xml:space="preserve">c. </w:t>
      </w:r>
      <w:r w:rsidR="00C46DF0" w:rsidRPr="002E26CA">
        <w:rPr>
          <w:sz w:val="24"/>
          <w:szCs w:val="24"/>
        </w:rPr>
        <w:tab/>
      </w:r>
      <w:r w:rsidR="00E83B24" w:rsidRPr="002E26CA">
        <w:rPr>
          <w:sz w:val="24"/>
          <w:szCs w:val="24"/>
        </w:rPr>
        <w:t xml:space="preserve">Family </w:t>
      </w:r>
      <w:r w:rsidR="00192BBA" w:rsidRPr="002E26CA">
        <w:rPr>
          <w:sz w:val="24"/>
          <w:szCs w:val="24"/>
        </w:rPr>
        <w:t>(or staff, as appropriate) supports</w:t>
      </w:r>
      <w:r w:rsidR="00E83B24" w:rsidRPr="002E26CA">
        <w:rPr>
          <w:sz w:val="24"/>
          <w:szCs w:val="24"/>
        </w:rPr>
        <w:t>:</w:t>
      </w:r>
      <w:r w:rsidR="00F06AC5" w:rsidRPr="002E26CA">
        <w:rPr>
          <w:sz w:val="24"/>
          <w:szCs w:val="24"/>
        </w:rPr>
        <w:t xml:space="preserve"> </w:t>
      </w:r>
    </w:p>
    <w:p w14:paraId="7D39045C" w14:textId="77777777" w:rsidR="00F06AC5" w:rsidRPr="002E26CA" w:rsidRDefault="00234C10" w:rsidP="00F06AC5">
      <w:pPr>
        <w:tabs>
          <w:tab w:val="left" w:pos="720"/>
        </w:tabs>
        <w:spacing w:line="480" w:lineRule="auto"/>
        <w:ind w:left="720" w:hanging="360"/>
        <w:rPr>
          <w:sz w:val="24"/>
          <w:szCs w:val="24"/>
        </w:rPr>
      </w:pPr>
      <w:r w:rsidRPr="002E26CA">
        <w:rPr>
          <w:sz w:val="24"/>
          <w:szCs w:val="24"/>
        </w:rPr>
        <w:t xml:space="preserve">d. </w:t>
      </w:r>
      <w:r w:rsidR="00C46DF0" w:rsidRPr="002E26CA">
        <w:rPr>
          <w:sz w:val="24"/>
          <w:szCs w:val="24"/>
        </w:rPr>
        <w:tab/>
      </w:r>
      <w:r w:rsidR="0098633E" w:rsidRPr="002E26CA">
        <w:rPr>
          <w:sz w:val="24"/>
          <w:szCs w:val="24"/>
        </w:rPr>
        <w:t xml:space="preserve">Family </w:t>
      </w:r>
      <w:r w:rsidR="00192BBA" w:rsidRPr="002E26CA">
        <w:rPr>
          <w:sz w:val="24"/>
          <w:szCs w:val="24"/>
        </w:rPr>
        <w:t xml:space="preserve">(Staff) </w:t>
      </w:r>
      <w:r w:rsidR="0098633E" w:rsidRPr="002E26CA">
        <w:rPr>
          <w:sz w:val="24"/>
          <w:szCs w:val="24"/>
        </w:rPr>
        <w:t xml:space="preserve">and Personal </w:t>
      </w:r>
      <w:r w:rsidR="005479A2" w:rsidRPr="002E26CA">
        <w:rPr>
          <w:sz w:val="24"/>
          <w:szCs w:val="24"/>
        </w:rPr>
        <w:t>Responsibilities:</w:t>
      </w:r>
      <w:r w:rsidR="00F06AC5" w:rsidRPr="002E26CA">
        <w:rPr>
          <w:sz w:val="24"/>
          <w:szCs w:val="24"/>
        </w:rPr>
        <w:t xml:space="preserve"> </w:t>
      </w:r>
    </w:p>
    <w:p w14:paraId="0F6940C6" w14:textId="77777777" w:rsidR="006A42DC" w:rsidRPr="002E26CA" w:rsidRDefault="0098633E" w:rsidP="00F06AC5">
      <w:pPr>
        <w:tabs>
          <w:tab w:val="left" w:pos="720"/>
        </w:tabs>
        <w:spacing w:line="480" w:lineRule="auto"/>
        <w:ind w:left="720" w:hanging="360"/>
        <w:rPr>
          <w:sz w:val="24"/>
          <w:szCs w:val="24"/>
        </w:rPr>
      </w:pPr>
      <w:r w:rsidRPr="002E26CA">
        <w:rPr>
          <w:sz w:val="24"/>
          <w:szCs w:val="24"/>
        </w:rPr>
        <w:t>e</w:t>
      </w:r>
      <w:r w:rsidR="00140528" w:rsidRPr="002E26CA">
        <w:rPr>
          <w:sz w:val="24"/>
          <w:szCs w:val="24"/>
        </w:rPr>
        <w:t xml:space="preserve">. </w:t>
      </w:r>
      <w:r w:rsidR="00C46DF0" w:rsidRPr="002E26CA">
        <w:rPr>
          <w:sz w:val="24"/>
          <w:szCs w:val="24"/>
        </w:rPr>
        <w:tab/>
      </w:r>
      <w:r w:rsidR="00140528" w:rsidRPr="002E26CA">
        <w:rPr>
          <w:sz w:val="24"/>
          <w:szCs w:val="24"/>
        </w:rPr>
        <w:t>Physical and health related issues:</w:t>
      </w:r>
    </w:p>
    <w:p w14:paraId="53E6AF70" w14:textId="77777777" w:rsidR="00F15EFC" w:rsidRPr="00D368FE" w:rsidRDefault="00F15EFC" w:rsidP="00C46DF0">
      <w:pPr>
        <w:tabs>
          <w:tab w:val="left" w:pos="720"/>
        </w:tabs>
        <w:ind w:left="360" w:hanging="360"/>
        <w:rPr>
          <w:color w:val="000000"/>
          <w:sz w:val="24"/>
          <w:szCs w:val="24"/>
        </w:rPr>
      </w:pPr>
    </w:p>
    <w:p w14:paraId="53E54EC7" w14:textId="77777777" w:rsidR="00C54E65" w:rsidRDefault="00C54E65" w:rsidP="00C46DF0">
      <w:pPr>
        <w:tabs>
          <w:tab w:val="left" w:pos="720"/>
        </w:tabs>
        <w:ind w:left="360" w:hanging="360"/>
        <w:rPr>
          <w:b/>
          <w:sz w:val="24"/>
          <w:szCs w:val="24"/>
        </w:rPr>
      </w:pPr>
      <w:r w:rsidRPr="00D368FE">
        <w:rPr>
          <w:b/>
          <w:sz w:val="24"/>
          <w:szCs w:val="24"/>
        </w:rPr>
        <w:t>2.</w:t>
      </w:r>
      <w:r w:rsidRPr="00D368FE">
        <w:rPr>
          <w:b/>
          <w:sz w:val="24"/>
          <w:szCs w:val="24"/>
        </w:rPr>
        <w:tab/>
        <w:t>Educational Experiences</w:t>
      </w:r>
    </w:p>
    <w:p w14:paraId="1F0C0222" w14:textId="77777777" w:rsidR="00C46DF0" w:rsidRPr="002E26CA" w:rsidRDefault="00D203D3" w:rsidP="00F06AC5">
      <w:pPr>
        <w:numPr>
          <w:ilvl w:val="0"/>
          <w:numId w:val="33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Overall Educational Experiences</w:t>
      </w:r>
      <w:r w:rsidR="00DD79AD" w:rsidRPr="002E26CA">
        <w:rPr>
          <w:sz w:val="24"/>
          <w:szCs w:val="24"/>
        </w:rPr>
        <w:t>:</w:t>
      </w:r>
    </w:p>
    <w:p w14:paraId="2ABAA406" w14:textId="77777777" w:rsidR="00C46DF0" w:rsidRPr="002E26CA" w:rsidRDefault="00D203D3" w:rsidP="00F06AC5">
      <w:pPr>
        <w:numPr>
          <w:ilvl w:val="0"/>
          <w:numId w:val="33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Academic Programming</w:t>
      </w:r>
      <w:r w:rsidR="00DD79AD" w:rsidRPr="002E26CA">
        <w:rPr>
          <w:sz w:val="24"/>
          <w:szCs w:val="24"/>
        </w:rPr>
        <w:t>:</w:t>
      </w:r>
      <w:r w:rsidRPr="002E26CA">
        <w:rPr>
          <w:sz w:val="24"/>
          <w:szCs w:val="24"/>
        </w:rPr>
        <w:t xml:space="preserve"> </w:t>
      </w:r>
    </w:p>
    <w:p w14:paraId="55335391" w14:textId="77777777" w:rsidR="00C46DF0" w:rsidRPr="002E26CA" w:rsidRDefault="00D203D3" w:rsidP="00F06AC5">
      <w:pPr>
        <w:numPr>
          <w:ilvl w:val="0"/>
          <w:numId w:val="33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Community/Recreation Programming</w:t>
      </w:r>
      <w:r w:rsidR="00DD79AD" w:rsidRPr="002E26CA">
        <w:rPr>
          <w:sz w:val="24"/>
          <w:szCs w:val="24"/>
        </w:rPr>
        <w:t>:</w:t>
      </w:r>
    </w:p>
    <w:p w14:paraId="2D19D644" w14:textId="77777777" w:rsidR="00F06AC5" w:rsidRPr="002E26CA" w:rsidRDefault="00D203D3" w:rsidP="00F06AC5">
      <w:pPr>
        <w:numPr>
          <w:ilvl w:val="0"/>
          <w:numId w:val="33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Vocational Experiences and Programming</w:t>
      </w:r>
      <w:r w:rsidR="00DD79AD" w:rsidRPr="002E26CA">
        <w:rPr>
          <w:sz w:val="24"/>
          <w:szCs w:val="24"/>
        </w:rPr>
        <w:t>:</w:t>
      </w:r>
    </w:p>
    <w:p w14:paraId="533DBA74" w14:textId="77777777" w:rsidR="00F06AC5" w:rsidRPr="00F06AC5" w:rsidRDefault="00F06AC5" w:rsidP="00F06AC5">
      <w:pPr>
        <w:tabs>
          <w:tab w:val="left" w:pos="720"/>
        </w:tabs>
        <w:ind w:left="720"/>
        <w:rPr>
          <w:sz w:val="24"/>
          <w:szCs w:val="24"/>
        </w:rPr>
      </w:pPr>
    </w:p>
    <w:p w14:paraId="0226E67C" w14:textId="77777777" w:rsidR="00012C72" w:rsidRDefault="00C54E65" w:rsidP="00F06AC5">
      <w:pPr>
        <w:ind w:left="360" w:hanging="360"/>
        <w:rPr>
          <w:sz w:val="24"/>
          <w:szCs w:val="24"/>
        </w:rPr>
      </w:pPr>
      <w:r w:rsidRPr="00D368FE">
        <w:rPr>
          <w:b/>
          <w:sz w:val="24"/>
          <w:szCs w:val="24"/>
        </w:rPr>
        <w:t>3</w:t>
      </w:r>
      <w:r w:rsidR="00012C72" w:rsidRPr="00D368FE">
        <w:rPr>
          <w:b/>
          <w:sz w:val="24"/>
          <w:szCs w:val="24"/>
        </w:rPr>
        <w:t>.</w:t>
      </w:r>
      <w:r w:rsidR="00F06AC5">
        <w:rPr>
          <w:b/>
          <w:sz w:val="24"/>
          <w:szCs w:val="24"/>
        </w:rPr>
        <w:tab/>
      </w:r>
      <w:r w:rsidR="00012C72" w:rsidRPr="00D368FE">
        <w:rPr>
          <w:b/>
          <w:sz w:val="24"/>
          <w:szCs w:val="24"/>
        </w:rPr>
        <w:t>Employment</w:t>
      </w:r>
      <w:r w:rsidR="00140528" w:rsidRPr="00D368FE">
        <w:rPr>
          <w:b/>
          <w:sz w:val="24"/>
          <w:szCs w:val="24"/>
        </w:rPr>
        <w:t xml:space="preserve"> and Related Activity</w:t>
      </w:r>
      <w:r w:rsidR="00BE6333" w:rsidRPr="00D368FE">
        <w:rPr>
          <w:sz w:val="24"/>
          <w:szCs w:val="24"/>
        </w:rPr>
        <w:t xml:space="preserve"> </w:t>
      </w:r>
    </w:p>
    <w:p w14:paraId="2964DD91" w14:textId="77777777" w:rsidR="00C46DF0" w:rsidRPr="002E26CA" w:rsidRDefault="00BC581B" w:rsidP="00F06AC5">
      <w:pPr>
        <w:numPr>
          <w:ilvl w:val="0"/>
          <w:numId w:val="34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Informal work performed at home</w:t>
      </w:r>
      <w:r w:rsidR="00012C72" w:rsidRPr="002E26CA">
        <w:rPr>
          <w:sz w:val="24"/>
          <w:szCs w:val="24"/>
        </w:rPr>
        <w:t xml:space="preserve"> and for others:</w:t>
      </w:r>
    </w:p>
    <w:p w14:paraId="1D94D833" w14:textId="77777777" w:rsidR="00D203D3" w:rsidRPr="002E26CA" w:rsidRDefault="00192BBA" w:rsidP="00F06AC5">
      <w:pPr>
        <w:numPr>
          <w:ilvl w:val="0"/>
          <w:numId w:val="34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Formal c</w:t>
      </w:r>
      <w:r w:rsidR="00D203D3" w:rsidRPr="002E26CA">
        <w:rPr>
          <w:sz w:val="24"/>
          <w:szCs w:val="24"/>
        </w:rPr>
        <w:t>h</w:t>
      </w:r>
      <w:r w:rsidR="006A42DC" w:rsidRPr="002E26CA">
        <w:rPr>
          <w:sz w:val="24"/>
          <w:szCs w:val="24"/>
        </w:rPr>
        <w:t>ores</w:t>
      </w:r>
      <w:r w:rsidRPr="002E26CA">
        <w:rPr>
          <w:sz w:val="24"/>
          <w:szCs w:val="24"/>
        </w:rPr>
        <w:t xml:space="preserve"> and responsibilities</w:t>
      </w:r>
      <w:r w:rsidR="00D203D3" w:rsidRPr="002E26CA">
        <w:rPr>
          <w:sz w:val="24"/>
          <w:szCs w:val="24"/>
        </w:rPr>
        <w:t>:</w:t>
      </w:r>
    </w:p>
    <w:p w14:paraId="7236E2CF" w14:textId="77777777" w:rsidR="00012C72" w:rsidRPr="002E26CA" w:rsidRDefault="00012C72" w:rsidP="00F06AC5">
      <w:pPr>
        <w:numPr>
          <w:ilvl w:val="0"/>
          <w:numId w:val="34"/>
        </w:numPr>
        <w:tabs>
          <w:tab w:val="left" w:pos="720"/>
        </w:tabs>
        <w:spacing w:line="480" w:lineRule="auto"/>
        <w:rPr>
          <w:i/>
          <w:sz w:val="24"/>
          <w:szCs w:val="24"/>
        </w:rPr>
      </w:pPr>
      <w:r w:rsidRPr="002E26CA">
        <w:rPr>
          <w:sz w:val="24"/>
          <w:szCs w:val="24"/>
        </w:rPr>
        <w:t>Entrepreneurial activities</w:t>
      </w:r>
      <w:r w:rsidR="00DD79AD" w:rsidRPr="002E26CA">
        <w:rPr>
          <w:sz w:val="24"/>
          <w:szCs w:val="24"/>
        </w:rPr>
        <w:t>:</w:t>
      </w:r>
    </w:p>
    <w:p w14:paraId="3EA80793" w14:textId="77777777" w:rsidR="00BC581B" w:rsidRPr="002E26CA" w:rsidRDefault="00C46DF0" w:rsidP="00F06AC5">
      <w:pPr>
        <w:numPr>
          <w:ilvl w:val="0"/>
          <w:numId w:val="34"/>
        </w:numPr>
        <w:tabs>
          <w:tab w:val="left" w:pos="720"/>
        </w:tabs>
        <w:spacing w:line="480" w:lineRule="auto"/>
        <w:rPr>
          <w:i/>
          <w:sz w:val="24"/>
          <w:szCs w:val="24"/>
        </w:rPr>
      </w:pPr>
      <w:r w:rsidRPr="002E26CA">
        <w:rPr>
          <w:sz w:val="24"/>
          <w:szCs w:val="24"/>
        </w:rPr>
        <w:t>I</w:t>
      </w:r>
      <w:r w:rsidR="00012C72" w:rsidRPr="002E26CA">
        <w:rPr>
          <w:sz w:val="24"/>
          <w:szCs w:val="24"/>
        </w:rPr>
        <w:t xml:space="preserve">nternships, </w:t>
      </w:r>
      <w:r w:rsidR="00BC581B" w:rsidRPr="002E26CA">
        <w:rPr>
          <w:sz w:val="24"/>
          <w:szCs w:val="24"/>
        </w:rPr>
        <w:t>structured work experiences</w:t>
      </w:r>
      <w:r w:rsidR="00214284" w:rsidRPr="002E26CA">
        <w:rPr>
          <w:sz w:val="24"/>
          <w:szCs w:val="24"/>
        </w:rPr>
        <w:t xml:space="preserve">, </w:t>
      </w:r>
      <w:r w:rsidR="00192BBA" w:rsidRPr="002E26CA">
        <w:rPr>
          <w:sz w:val="24"/>
          <w:szCs w:val="24"/>
        </w:rPr>
        <w:t xml:space="preserve">sheltered work, </w:t>
      </w:r>
      <w:r w:rsidR="00214284" w:rsidRPr="002E26CA">
        <w:rPr>
          <w:sz w:val="24"/>
          <w:szCs w:val="24"/>
        </w:rPr>
        <w:t>volunteering</w:t>
      </w:r>
      <w:r w:rsidR="00BC581B" w:rsidRPr="002E26CA">
        <w:rPr>
          <w:sz w:val="24"/>
          <w:szCs w:val="24"/>
        </w:rPr>
        <w:t>:</w:t>
      </w:r>
      <w:r w:rsidR="005F411C" w:rsidRPr="002E26CA">
        <w:rPr>
          <w:sz w:val="24"/>
          <w:szCs w:val="24"/>
        </w:rPr>
        <w:t xml:space="preserve"> </w:t>
      </w:r>
    </w:p>
    <w:p w14:paraId="4F376D4A" w14:textId="77777777" w:rsidR="00012C72" w:rsidRPr="002E26CA" w:rsidRDefault="00012C72" w:rsidP="00F06AC5">
      <w:pPr>
        <w:numPr>
          <w:ilvl w:val="0"/>
          <w:numId w:val="34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Wage employment</w:t>
      </w:r>
      <w:r w:rsidR="00DD79AD" w:rsidRPr="002E26CA">
        <w:rPr>
          <w:sz w:val="24"/>
          <w:szCs w:val="24"/>
        </w:rPr>
        <w:t>:</w:t>
      </w:r>
    </w:p>
    <w:p w14:paraId="1C689663" w14:textId="77777777" w:rsidR="00C46DF0" w:rsidRPr="002E26CA" w:rsidRDefault="00012C72" w:rsidP="00F06AC5">
      <w:pPr>
        <w:numPr>
          <w:ilvl w:val="0"/>
          <w:numId w:val="34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General areas of</w:t>
      </w:r>
      <w:r w:rsidR="00140528" w:rsidRPr="002E26CA">
        <w:rPr>
          <w:sz w:val="24"/>
          <w:szCs w:val="24"/>
        </w:rPr>
        <w:t xml:space="preserve"> previous</w:t>
      </w:r>
      <w:r w:rsidRPr="002E26CA">
        <w:rPr>
          <w:sz w:val="24"/>
          <w:szCs w:val="24"/>
        </w:rPr>
        <w:t xml:space="preserve"> work interest</w:t>
      </w:r>
      <w:r w:rsidR="00DD79AD" w:rsidRPr="002E26CA">
        <w:rPr>
          <w:sz w:val="24"/>
          <w:szCs w:val="24"/>
        </w:rPr>
        <w:t>:</w:t>
      </w:r>
      <w:r w:rsidR="00F06AC5" w:rsidRPr="002E26CA">
        <w:rPr>
          <w:sz w:val="24"/>
          <w:szCs w:val="24"/>
        </w:rPr>
        <w:t xml:space="preserve"> </w:t>
      </w:r>
    </w:p>
    <w:p w14:paraId="735E1A05" w14:textId="77777777" w:rsidR="00F06AC5" w:rsidRDefault="00F06AC5" w:rsidP="00F06AC5">
      <w:pPr>
        <w:tabs>
          <w:tab w:val="left" w:pos="720"/>
        </w:tabs>
        <w:rPr>
          <w:b/>
          <w:sz w:val="24"/>
          <w:szCs w:val="24"/>
        </w:rPr>
      </w:pPr>
    </w:p>
    <w:p w14:paraId="7C192BA5" w14:textId="77777777" w:rsidR="00F06AC5" w:rsidRDefault="00F06AC5" w:rsidP="00C46DF0">
      <w:pPr>
        <w:tabs>
          <w:tab w:val="left" w:pos="720"/>
        </w:tabs>
        <w:ind w:left="360" w:hanging="360"/>
        <w:rPr>
          <w:b/>
          <w:sz w:val="24"/>
          <w:szCs w:val="24"/>
        </w:rPr>
        <w:sectPr w:rsidR="00F06AC5" w:rsidSect="00F93C19">
          <w:headerReference w:type="default" r:id="rId7"/>
          <w:footerReference w:type="even" r:id="rId8"/>
          <w:footerReference w:type="default" r:id="rId9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6CAC66A1" w14:textId="77777777" w:rsidR="005479A2" w:rsidRPr="00D368FE" w:rsidRDefault="00C54E65" w:rsidP="00C46DF0">
      <w:pPr>
        <w:tabs>
          <w:tab w:val="left" w:pos="720"/>
        </w:tabs>
        <w:ind w:left="360" w:hanging="360"/>
        <w:rPr>
          <w:b/>
          <w:sz w:val="24"/>
          <w:szCs w:val="24"/>
        </w:rPr>
      </w:pPr>
      <w:r w:rsidRPr="00D368FE">
        <w:rPr>
          <w:b/>
          <w:sz w:val="24"/>
          <w:szCs w:val="24"/>
        </w:rPr>
        <w:lastRenderedPageBreak/>
        <w:t>4</w:t>
      </w:r>
      <w:r w:rsidR="00530033" w:rsidRPr="00D368FE">
        <w:rPr>
          <w:b/>
          <w:sz w:val="24"/>
          <w:szCs w:val="24"/>
        </w:rPr>
        <w:t>.</w:t>
      </w:r>
      <w:r w:rsidR="00707861" w:rsidRPr="00D368FE">
        <w:rPr>
          <w:b/>
          <w:sz w:val="24"/>
          <w:szCs w:val="24"/>
        </w:rPr>
        <w:t xml:space="preserve">  </w:t>
      </w:r>
      <w:r w:rsidR="00D461E4" w:rsidRPr="00D368FE">
        <w:rPr>
          <w:b/>
          <w:sz w:val="24"/>
          <w:szCs w:val="24"/>
        </w:rPr>
        <w:tab/>
      </w:r>
      <w:r w:rsidR="00005BDC" w:rsidRPr="00D368FE">
        <w:rPr>
          <w:b/>
          <w:sz w:val="24"/>
          <w:szCs w:val="24"/>
        </w:rPr>
        <w:t xml:space="preserve">Life </w:t>
      </w:r>
      <w:r w:rsidR="00BC581B" w:rsidRPr="00D368FE">
        <w:rPr>
          <w:b/>
          <w:sz w:val="24"/>
          <w:szCs w:val="24"/>
        </w:rPr>
        <w:t>Activities and Experiences</w:t>
      </w:r>
      <w:r w:rsidR="00BE6333" w:rsidRPr="00D368FE">
        <w:rPr>
          <w:b/>
          <w:sz w:val="24"/>
          <w:szCs w:val="24"/>
        </w:rPr>
        <w:t xml:space="preserve"> </w:t>
      </w:r>
    </w:p>
    <w:p w14:paraId="2CEA1AE9" w14:textId="77777777" w:rsidR="000F148A" w:rsidRPr="002E26CA" w:rsidRDefault="00C46DF0" w:rsidP="00F06AC5">
      <w:pPr>
        <w:numPr>
          <w:ilvl w:val="0"/>
          <w:numId w:val="35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F</w:t>
      </w:r>
      <w:r w:rsidR="005479A2" w:rsidRPr="002E26CA">
        <w:rPr>
          <w:sz w:val="24"/>
          <w:szCs w:val="24"/>
        </w:rPr>
        <w:t>riends and social group(s):</w:t>
      </w:r>
    </w:p>
    <w:p w14:paraId="2C173031" w14:textId="77777777" w:rsidR="00EB426E" w:rsidRPr="002E26CA" w:rsidRDefault="001F0B87" w:rsidP="00F06AC5">
      <w:pPr>
        <w:numPr>
          <w:ilvl w:val="0"/>
          <w:numId w:val="35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 xml:space="preserve">Personal </w:t>
      </w:r>
      <w:r w:rsidR="00BC581B" w:rsidRPr="002E26CA">
        <w:rPr>
          <w:sz w:val="24"/>
          <w:szCs w:val="24"/>
        </w:rPr>
        <w:t>activities</w:t>
      </w:r>
      <w:r w:rsidRPr="002E26CA">
        <w:rPr>
          <w:sz w:val="24"/>
          <w:szCs w:val="24"/>
        </w:rPr>
        <w:t>, including hobbies,</w:t>
      </w:r>
      <w:r w:rsidR="00D203D3" w:rsidRPr="002E26CA">
        <w:rPr>
          <w:sz w:val="24"/>
          <w:szCs w:val="24"/>
        </w:rPr>
        <w:t xml:space="preserve"> </w:t>
      </w:r>
      <w:r w:rsidR="00BC581B" w:rsidRPr="002E26CA">
        <w:rPr>
          <w:sz w:val="24"/>
          <w:szCs w:val="24"/>
        </w:rPr>
        <w:t>performed at home:</w:t>
      </w:r>
      <w:r w:rsidR="00AF6130" w:rsidRPr="002E26CA">
        <w:rPr>
          <w:sz w:val="24"/>
          <w:szCs w:val="24"/>
        </w:rPr>
        <w:t xml:space="preserve"> </w:t>
      </w:r>
    </w:p>
    <w:p w14:paraId="10A08F96" w14:textId="77777777" w:rsidR="00EB426E" w:rsidRPr="002E26CA" w:rsidRDefault="001F0B87" w:rsidP="00F06AC5">
      <w:pPr>
        <w:numPr>
          <w:ilvl w:val="0"/>
          <w:numId w:val="35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 xml:space="preserve">Family/friend </w:t>
      </w:r>
      <w:r w:rsidR="00BC581B" w:rsidRPr="002E26CA">
        <w:rPr>
          <w:sz w:val="24"/>
          <w:szCs w:val="24"/>
        </w:rPr>
        <w:t>activities</w:t>
      </w:r>
      <w:r w:rsidRPr="002E26CA">
        <w:rPr>
          <w:sz w:val="24"/>
          <w:szCs w:val="24"/>
        </w:rPr>
        <w:t>, including hobbies,</w:t>
      </w:r>
      <w:r w:rsidR="00BC581B" w:rsidRPr="002E26CA">
        <w:rPr>
          <w:sz w:val="24"/>
          <w:szCs w:val="24"/>
        </w:rPr>
        <w:t xml:space="preserve"> performed at home:</w:t>
      </w:r>
      <w:r w:rsidR="00AF6130" w:rsidRPr="002E26CA">
        <w:rPr>
          <w:sz w:val="24"/>
          <w:szCs w:val="24"/>
        </w:rPr>
        <w:t xml:space="preserve"> </w:t>
      </w:r>
      <w:r w:rsidR="00BE6333" w:rsidRPr="002E26CA">
        <w:rPr>
          <w:sz w:val="24"/>
          <w:szCs w:val="24"/>
        </w:rPr>
        <w:t xml:space="preserve"> </w:t>
      </w:r>
    </w:p>
    <w:p w14:paraId="7AB1216A" w14:textId="77777777" w:rsidR="00C46DF0" w:rsidRPr="002E26CA" w:rsidRDefault="001F0B87" w:rsidP="00F06AC5">
      <w:pPr>
        <w:numPr>
          <w:ilvl w:val="0"/>
          <w:numId w:val="35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 xml:space="preserve">Personal </w:t>
      </w:r>
      <w:r w:rsidR="00012C72" w:rsidRPr="002E26CA">
        <w:rPr>
          <w:sz w:val="24"/>
          <w:szCs w:val="24"/>
        </w:rPr>
        <w:t>activities</w:t>
      </w:r>
      <w:r w:rsidRPr="002E26CA">
        <w:rPr>
          <w:sz w:val="24"/>
          <w:szCs w:val="24"/>
        </w:rPr>
        <w:t>, including hobbies,</w:t>
      </w:r>
      <w:r w:rsidR="00BC581B" w:rsidRPr="002E26CA">
        <w:rPr>
          <w:sz w:val="24"/>
          <w:szCs w:val="24"/>
        </w:rPr>
        <w:t xml:space="preserve"> performed in the community:</w:t>
      </w:r>
    </w:p>
    <w:p w14:paraId="785BDAFD" w14:textId="77777777" w:rsidR="00C46DF0" w:rsidRPr="002E26CA" w:rsidRDefault="00C46DF0" w:rsidP="00F06AC5">
      <w:pPr>
        <w:numPr>
          <w:ilvl w:val="0"/>
          <w:numId w:val="35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F</w:t>
      </w:r>
      <w:r w:rsidR="00012C72" w:rsidRPr="002E26CA">
        <w:rPr>
          <w:sz w:val="24"/>
          <w:szCs w:val="24"/>
        </w:rPr>
        <w:t>amily</w:t>
      </w:r>
      <w:r w:rsidR="001F0B87" w:rsidRPr="002E26CA">
        <w:rPr>
          <w:sz w:val="24"/>
          <w:szCs w:val="24"/>
        </w:rPr>
        <w:t xml:space="preserve">/friend </w:t>
      </w:r>
      <w:r w:rsidR="00BC581B" w:rsidRPr="002E26CA">
        <w:rPr>
          <w:sz w:val="24"/>
          <w:szCs w:val="24"/>
        </w:rPr>
        <w:t>activities</w:t>
      </w:r>
      <w:r w:rsidR="001F0B87" w:rsidRPr="002E26CA">
        <w:rPr>
          <w:sz w:val="24"/>
          <w:szCs w:val="24"/>
        </w:rPr>
        <w:t>, including hobbies,</w:t>
      </w:r>
      <w:r w:rsidR="00BC581B" w:rsidRPr="002E26CA">
        <w:rPr>
          <w:sz w:val="24"/>
          <w:szCs w:val="24"/>
        </w:rPr>
        <w:t xml:space="preserve"> performed in the community:</w:t>
      </w:r>
    </w:p>
    <w:p w14:paraId="76ED02EF" w14:textId="77777777" w:rsidR="00BC581B" w:rsidRPr="002E26CA" w:rsidRDefault="00012C72" w:rsidP="00F06AC5">
      <w:pPr>
        <w:numPr>
          <w:ilvl w:val="0"/>
          <w:numId w:val="35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S</w:t>
      </w:r>
      <w:r w:rsidR="00BC581B" w:rsidRPr="002E26CA">
        <w:rPr>
          <w:sz w:val="24"/>
          <w:szCs w:val="24"/>
        </w:rPr>
        <w:t>pecific eve</w:t>
      </w:r>
      <w:r w:rsidR="00D158E4" w:rsidRPr="002E26CA">
        <w:rPr>
          <w:sz w:val="24"/>
          <w:szCs w:val="24"/>
        </w:rPr>
        <w:t>nts and activities that are o</w:t>
      </w:r>
      <w:r w:rsidRPr="002E26CA">
        <w:rPr>
          <w:sz w:val="24"/>
          <w:szCs w:val="24"/>
        </w:rPr>
        <w:t>f critical importance</w:t>
      </w:r>
      <w:r w:rsidR="00707861" w:rsidRPr="002E26CA">
        <w:rPr>
          <w:sz w:val="24"/>
          <w:szCs w:val="24"/>
        </w:rPr>
        <w:t xml:space="preserve">: </w:t>
      </w:r>
    </w:p>
    <w:p w14:paraId="7D9681BB" w14:textId="77777777" w:rsidR="00F15EFC" w:rsidRPr="00D368FE" w:rsidRDefault="00F15EFC" w:rsidP="00C46DF0">
      <w:pPr>
        <w:pStyle w:val="ListParagraph"/>
        <w:tabs>
          <w:tab w:val="left" w:pos="720"/>
        </w:tabs>
        <w:ind w:left="360" w:hanging="360"/>
        <w:rPr>
          <w:b/>
          <w:sz w:val="24"/>
          <w:szCs w:val="24"/>
        </w:rPr>
      </w:pPr>
    </w:p>
    <w:p w14:paraId="11FBED54" w14:textId="77777777" w:rsidR="00707861" w:rsidRPr="00D368FE" w:rsidRDefault="00C54E65" w:rsidP="00C46DF0">
      <w:pPr>
        <w:tabs>
          <w:tab w:val="left" w:pos="720"/>
        </w:tabs>
        <w:ind w:left="360" w:hanging="360"/>
        <w:rPr>
          <w:b/>
          <w:sz w:val="24"/>
          <w:szCs w:val="24"/>
        </w:rPr>
      </w:pPr>
      <w:r w:rsidRPr="00D368FE">
        <w:rPr>
          <w:b/>
          <w:sz w:val="24"/>
          <w:szCs w:val="24"/>
        </w:rPr>
        <w:t>5</w:t>
      </w:r>
      <w:r w:rsidR="005E3482" w:rsidRPr="00D368FE">
        <w:rPr>
          <w:b/>
          <w:sz w:val="24"/>
          <w:szCs w:val="24"/>
        </w:rPr>
        <w:t xml:space="preserve">.  </w:t>
      </w:r>
      <w:r w:rsidR="00D461E4" w:rsidRPr="00D368FE">
        <w:rPr>
          <w:b/>
          <w:sz w:val="24"/>
          <w:szCs w:val="24"/>
        </w:rPr>
        <w:tab/>
      </w:r>
      <w:r w:rsidR="00BC581B" w:rsidRPr="00D368FE">
        <w:rPr>
          <w:b/>
          <w:sz w:val="24"/>
          <w:szCs w:val="24"/>
        </w:rPr>
        <w:t>Description</w:t>
      </w:r>
      <w:r w:rsidR="00E37A72" w:rsidRPr="00D368FE">
        <w:rPr>
          <w:b/>
          <w:sz w:val="24"/>
          <w:szCs w:val="24"/>
        </w:rPr>
        <w:t xml:space="preserve"> of Skills</w:t>
      </w:r>
      <w:r w:rsidR="00012C72" w:rsidRPr="00D368FE">
        <w:rPr>
          <w:b/>
          <w:sz w:val="24"/>
          <w:szCs w:val="24"/>
        </w:rPr>
        <w:t>, Interests</w:t>
      </w:r>
      <w:r w:rsidR="00D158E4" w:rsidRPr="00D368FE">
        <w:rPr>
          <w:b/>
          <w:sz w:val="24"/>
          <w:szCs w:val="24"/>
        </w:rPr>
        <w:t xml:space="preserve"> and Conditions in Lif</w:t>
      </w:r>
      <w:r w:rsidR="00D461E4" w:rsidRPr="00D368FE">
        <w:rPr>
          <w:b/>
          <w:sz w:val="24"/>
          <w:szCs w:val="24"/>
        </w:rPr>
        <w:t>e Activities</w:t>
      </w:r>
      <w:r w:rsidR="004C604C" w:rsidRPr="00D368FE">
        <w:rPr>
          <w:b/>
          <w:sz w:val="24"/>
          <w:szCs w:val="24"/>
        </w:rPr>
        <w:t xml:space="preserve">  </w:t>
      </w:r>
    </w:p>
    <w:p w14:paraId="08CC75E1" w14:textId="77777777" w:rsidR="000F148A" w:rsidRPr="002E26CA" w:rsidRDefault="00D461E4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Domestic/Home</w:t>
      </w:r>
      <w:r w:rsidR="001F0B87" w:rsidRPr="002E26CA">
        <w:rPr>
          <w:sz w:val="24"/>
          <w:szCs w:val="24"/>
        </w:rPr>
        <w:t xml:space="preserve"> skills</w:t>
      </w:r>
      <w:r w:rsidR="00BC581B" w:rsidRPr="002E26CA">
        <w:rPr>
          <w:sz w:val="24"/>
          <w:szCs w:val="24"/>
        </w:rPr>
        <w:t>:</w:t>
      </w:r>
    </w:p>
    <w:p w14:paraId="26D2DB5B" w14:textId="77777777" w:rsidR="000F148A" w:rsidRPr="002E26CA" w:rsidRDefault="00D461E4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i/>
          <w:sz w:val="24"/>
          <w:szCs w:val="24"/>
        </w:rPr>
      </w:pPr>
      <w:r w:rsidRPr="002E26CA">
        <w:rPr>
          <w:sz w:val="24"/>
          <w:szCs w:val="24"/>
        </w:rPr>
        <w:t xml:space="preserve">Community </w:t>
      </w:r>
      <w:r w:rsidR="00D203D3" w:rsidRPr="002E26CA">
        <w:rPr>
          <w:sz w:val="24"/>
          <w:szCs w:val="24"/>
        </w:rPr>
        <w:t>p</w:t>
      </w:r>
      <w:r w:rsidRPr="002E26CA">
        <w:rPr>
          <w:sz w:val="24"/>
          <w:szCs w:val="24"/>
        </w:rPr>
        <w:t>articipation</w:t>
      </w:r>
      <w:r w:rsidR="001F0B87" w:rsidRPr="002E26CA">
        <w:rPr>
          <w:sz w:val="24"/>
          <w:szCs w:val="24"/>
        </w:rPr>
        <w:t xml:space="preserve"> skills</w:t>
      </w:r>
      <w:r w:rsidR="00BC581B" w:rsidRPr="002E26CA">
        <w:rPr>
          <w:sz w:val="24"/>
          <w:szCs w:val="24"/>
        </w:rPr>
        <w:t>:</w:t>
      </w:r>
    </w:p>
    <w:p w14:paraId="023608C1" w14:textId="77777777" w:rsidR="00C46DF0" w:rsidRPr="002E26CA" w:rsidRDefault="00D461E4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Recreation/</w:t>
      </w:r>
      <w:r w:rsidR="001F0B87" w:rsidRPr="002E26CA">
        <w:rPr>
          <w:sz w:val="24"/>
          <w:szCs w:val="24"/>
        </w:rPr>
        <w:t>leisure skills</w:t>
      </w:r>
      <w:r w:rsidR="00BC581B" w:rsidRPr="002E26CA">
        <w:rPr>
          <w:sz w:val="24"/>
          <w:szCs w:val="24"/>
        </w:rPr>
        <w:t>:</w:t>
      </w:r>
      <w:r w:rsidR="003E7006" w:rsidRPr="002E26CA">
        <w:rPr>
          <w:sz w:val="24"/>
          <w:szCs w:val="24"/>
        </w:rPr>
        <w:t xml:space="preserve"> </w:t>
      </w:r>
    </w:p>
    <w:p w14:paraId="6DFA8DA8" w14:textId="77777777" w:rsidR="00C46DF0" w:rsidRPr="002E26CA" w:rsidRDefault="00B71825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A</w:t>
      </w:r>
      <w:r w:rsidR="00D461E4" w:rsidRPr="002E26CA">
        <w:rPr>
          <w:sz w:val="24"/>
          <w:szCs w:val="24"/>
        </w:rPr>
        <w:t>cademic</w:t>
      </w:r>
      <w:r w:rsidR="001F0B87" w:rsidRPr="002E26CA">
        <w:rPr>
          <w:sz w:val="24"/>
          <w:szCs w:val="24"/>
        </w:rPr>
        <w:t xml:space="preserve"> skills</w:t>
      </w:r>
      <w:r w:rsidR="00BC581B" w:rsidRPr="002E26CA">
        <w:rPr>
          <w:sz w:val="24"/>
          <w:szCs w:val="24"/>
        </w:rPr>
        <w:t>:</w:t>
      </w:r>
      <w:r w:rsidR="003E7006" w:rsidRPr="002E26CA">
        <w:rPr>
          <w:sz w:val="24"/>
          <w:szCs w:val="24"/>
        </w:rPr>
        <w:t xml:space="preserve"> </w:t>
      </w:r>
    </w:p>
    <w:p w14:paraId="4019530E" w14:textId="77777777" w:rsidR="00C46DF0" w:rsidRPr="002E26CA" w:rsidRDefault="00C46DF0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P</w:t>
      </w:r>
      <w:r w:rsidR="00D461E4" w:rsidRPr="002E26CA">
        <w:rPr>
          <w:sz w:val="24"/>
          <w:szCs w:val="24"/>
        </w:rPr>
        <w:t>hysical fitness</w:t>
      </w:r>
      <w:r w:rsidR="001F0B87" w:rsidRPr="002E26CA">
        <w:rPr>
          <w:sz w:val="24"/>
          <w:szCs w:val="24"/>
        </w:rPr>
        <w:t xml:space="preserve"> skills</w:t>
      </w:r>
      <w:r w:rsidR="00BC581B" w:rsidRPr="002E26CA">
        <w:rPr>
          <w:sz w:val="24"/>
          <w:szCs w:val="24"/>
        </w:rPr>
        <w:t>:</w:t>
      </w:r>
      <w:r w:rsidR="003E7006" w:rsidRPr="002E26CA">
        <w:rPr>
          <w:sz w:val="24"/>
          <w:szCs w:val="24"/>
        </w:rPr>
        <w:t xml:space="preserve"> </w:t>
      </w:r>
    </w:p>
    <w:p w14:paraId="26941595" w14:textId="77777777" w:rsidR="00BC581B" w:rsidRPr="002E26CA" w:rsidRDefault="00D461E4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Arts and Talents</w:t>
      </w:r>
      <w:r w:rsidR="00BC581B" w:rsidRPr="002E26CA">
        <w:rPr>
          <w:sz w:val="24"/>
          <w:szCs w:val="24"/>
        </w:rPr>
        <w:t>:</w:t>
      </w:r>
      <w:r w:rsidR="003E7006" w:rsidRPr="002E26CA">
        <w:rPr>
          <w:sz w:val="24"/>
          <w:szCs w:val="24"/>
        </w:rPr>
        <w:t xml:space="preserve"> </w:t>
      </w:r>
    </w:p>
    <w:p w14:paraId="1A0CB246" w14:textId="77777777" w:rsidR="00C46DF0" w:rsidRPr="002E26CA" w:rsidRDefault="00D461E4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i/>
          <w:sz w:val="24"/>
          <w:szCs w:val="24"/>
        </w:rPr>
      </w:pPr>
      <w:r w:rsidRPr="002E26CA">
        <w:rPr>
          <w:sz w:val="24"/>
          <w:szCs w:val="24"/>
        </w:rPr>
        <w:t>Communication</w:t>
      </w:r>
      <w:r w:rsidR="001F0B87" w:rsidRPr="002E26CA">
        <w:rPr>
          <w:sz w:val="24"/>
          <w:szCs w:val="24"/>
        </w:rPr>
        <w:t xml:space="preserve"> skills</w:t>
      </w:r>
      <w:r w:rsidR="00BC581B" w:rsidRPr="002E26CA">
        <w:rPr>
          <w:sz w:val="24"/>
          <w:szCs w:val="24"/>
        </w:rPr>
        <w:t>:</w:t>
      </w:r>
    </w:p>
    <w:p w14:paraId="741FE34B" w14:textId="77777777" w:rsidR="00C46DF0" w:rsidRPr="002E26CA" w:rsidRDefault="00D461E4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Social interaction</w:t>
      </w:r>
      <w:r w:rsidR="001F0B87" w:rsidRPr="002E26CA">
        <w:rPr>
          <w:sz w:val="24"/>
          <w:szCs w:val="24"/>
        </w:rPr>
        <w:t xml:space="preserve"> skills</w:t>
      </w:r>
      <w:r w:rsidR="00BC581B" w:rsidRPr="002E26CA">
        <w:rPr>
          <w:sz w:val="24"/>
          <w:szCs w:val="24"/>
        </w:rPr>
        <w:t>:</w:t>
      </w:r>
      <w:r w:rsidR="00E64680" w:rsidRPr="002E26CA">
        <w:rPr>
          <w:sz w:val="24"/>
          <w:szCs w:val="24"/>
        </w:rPr>
        <w:t xml:space="preserve">  </w:t>
      </w:r>
    </w:p>
    <w:p w14:paraId="065FB979" w14:textId="77777777" w:rsidR="00C46DF0" w:rsidRPr="002E26CA" w:rsidRDefault="00D203D3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Mobility</w:t>
      </w:r>
      <w:r w:rsidR="001F0B87" w:rsidRPr="002E26CA">
        <w:rPr>
          <w:sz w:val="24"/>
          <w:szCs w:val="24"/>
        </w:rPr>
        <w:t xml:space="preserve"> skills:</w:t>
      </w:r>
    </w:p>
    <w:p w14:paraId="215B08F0" w14:textId="77777777" w:rsidR="00372F49" w:rsidRPr="002E26CA" w:rsidRDefault="00372F49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Sensory</w:t>
      </w:r>
      <w:r w:rsidR="001F0B87" w:rsidRPr="002E26CA">
        <w:rPr>
          <w:sz w:val="24"/>
          <w:szCs w:val="24"/>
        </w:rPr>
        <w:t xml:space="preserve"> skills:</w:t>
      </w:r>
      <w:r w:rsidRPr="002E26CA">
        <w:rPr>
          <w:sz w:val="24"/>
          <w:szCs w:val="24"/>
        </w:rPr>
        <w:t xml:space="preserve"> (sight, hearing, smell, touch)</w:t>
      </w:r>
    </w:p>
    <w:p w14:paraId="3C729895" w14:textId="77777777" w:rsidR="005B649F" w:rsidRPr="002E26CA" w:rsidRDefault="001F0B87" w:rsidP="00F06AC5">
      <w:pPr>
        <w:numPr>
          <w:ilvl w:val="0"/>
          <w:numId w:val="36"/>
        </w:numPr>
        <w:tabs>
          <w:tab w:val="left" w:pos="720"/>
        </w:tabs>
        <w:spacing w:line="480" w:lineRule="auto"/>
        <w:rPr>
          <w:sz w:val="24"/>
          <w:szCs w:val="24"/>
        </w:rPr>
      </w:pPr>
      <w:r w:rsidRPr="002E26CA">
        <w:rPr>
          <w:sz w:val="24"/>
          <w:szCs w:val="24"/>
        </w:rPr>
        <w:t>Vocational skills:</w:t>
      </w:r>
    </w:p>
    <w:p w14:paraId="13546B37" w14:textId="77777777" w:rsidR="001B75AC" w:rsidRPr="00D368FE" w:rsidRDefault="001B75AC" w:rsidP="00C46DF0">
      <w:pPr>
        <w:tabs>
          <w:tab w:val="left" w:pos="720"/>
        </w:tabs>
        <w:ind w:left="360" w:hanging="360"/>
        <w:rPr>
          <w:b/>
          <w:sz w:val="24"/>
          <w:szCs w:val="24"/>
        </w:rPr>
      </w:pPr>
    </w:p>
    <w:p w14:paraId="28A1E3B7" w14:textId="77777777" w:rsidR="00F06AC5" w:rsidRDefault="00F06AC5" w:rsidP="00F06AC5">
      <w:pPr>
        <w:tabs>
          <w:tab w:val="left" w:pos="720"/>
        </w:tabs>
        <w:ind w:left="360" w:hanging="360"/>
        <w:rPr>
          <w:b/>
          <w:sz w:val="24"/>
          <w:szCs w:val="24"/>
        </w:rPr>
        <w:sectPr w:rsidR="00F06AC5" w:rsidSect="00F93C19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65A9A8F0" w14:textId="77777777" w:rsidR="00F06AC5" w:rsidRPr="00D368FE" w:rsidRDefault="00C54E65" w:rsidP="00F06AC5">
      <w:pPr>
        <w:tabs>
          <w:tab w:val="left" w:pos="720"/>
        </w:tabs>
        <w:ind w:left="360" w:hanging="360"/>
        <w:rPr>
          <w:b/>
          <w:sz w:val="24"/>
          <w:szCs w:val="24"/>
        </w:rPr>
      </w:pPr>
      <w:r w:rsidRPr="00D368FE">
        <w:rPr>
          <w:b/>
          <w:sz w:val="24"/>
          <w:szCs w:val="24"/>
        </w:rPr>
        <w:lastRenderedPageBreak/>
        <w:t>6</w:t>
      </w:r>
      <w:r w:rsidR="00F27699" w:rsidRPr="00D368FE">
        <w:rPr>
          <w:b/>
          <w:sz w:val="24"/>
          <w:szCs w:val="24"/>
        </w:rPr>
        <w:t>.</w:t>
      </w:r>
      <w:r w:rsidR="005E3482" w:rsidRPr="00D368FE">
        <w:rPr>
          <w:b/>
          <w:sz w:val="24"/>
          <w:szCs w:val="24"/>
        </w:rPr>
        <w:t xml:space="preserve">  </w:t>
      </w:r>
      <w:r w:rsidR="00D461E4" w:rsidRPr="00D368FE">
        <w:rPr>
          <w:b/>
          <w:sz w:val="24"/>
          <w:szCs w:val="24"/>
        </w:rPr>
        <w:tab/>
      </w:r>
      <w:r w:rsidR="00BC581B" w:rsidRPr="00D368FE">
        <w:rPr>
          <w:b/>
          <w:sz w:val="24"/>
          <w:szCs w:val="24"/>
        </w:rPr>
        <w:t xml:space="preserve">Connections </w:t>
      </w:r>
      <w:r w:rsidR="00D461E4" w:rsidRPr="00D368FE">
        <w:rPr>
          <w:b/>
          <w:sz w:val="24"/>
          <w:szCs w:val="24"/>
        </w:rPr>
        <w:t>for Employment</w:t>
      </w:r>
    </w:p>
    <w:p w14:paraId="38C2E7A3" w14:textId="77777777" w:rsidR="00FD5234" w:rsidRPr="002E26CA" w:rsidRDefault="00234C10" w:rsidP="00F06AC5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4A5A1D">
        <w:rPr>
          <w:sz w:val="24"/>
          <w:szCs w:val="24"/>
        </w:rPr>
        <w:t>a.</w:t>
      </w:r>
      <w:r w:rsidRPr="00D368FE">
        <w:rPr>
          <w:b/>
          <w:sz w:val="24"/>
          <w:szCs w:val="24"/>
        </w:rPr>
        <w:t xml:space="preserve"> </w:t>
      </w:r>
      <w:r w:rsidR="00C46DF0">
        <w:rPr>
          <w:b/>
          <w:sz w:val="24"/>
          <w:szCs w:val="24"/>
        </w:rPr>
        <w:tab/>
      </w:r>
      <w:r w:rsidRPr="002E26CA">
        <w:rPr>
          <w:sz w:val="24"/>
          <w:szCs w:val="24"/>
        </w:rPr>
        <w:t>Po</w:t>
      </w:r>
      <w:r w:rsidR="00BC581B" w:rsidRPr="002E26CA">
        <w:rPr>
          <w:sz w:val="24"/>
          <w:szCs w:val="24"/>
        </w:rPr>
        <w:t>tential connectors in family</w:t>
      </w:r>
      <w:r w:rsidR="00D01BFD" w:rsidRPr="002E26CA">
        <w:rPr>
          <w:sz w:val="24"/>
          <w:szCs w:val="24"/>
        </w:rPr>
        <w:t xml:space="preserve"> </w:t>
      </w:r>
      <w:r w:rsidR="0000710A" w:rsidRPr="002E26CA">
        <w:rPr>
          <w:sz w:val="24"/>
          <w:szCs w:val="24"/>
        </w:rPr>
        <w:t>(or staff, as appropriate)</w:t>
      </w:r>
      <w:r w:rsidR="00BC581B" w:rsidRPr="002E26CA">
        <w:rPr>
          <w:sz w:val="24"/>
          <w:szCs w:val="24"/>
        </w:rPr>
        <w:t>:</w:t>
      </w:r>
      <w:r w:rsidR="0074676E" w:rsidRPr="002E26CA">
        <w:rPr>
          <w:sz w:val="24"/>
          <w:szCs w:val="24"/>
        </w:rPr>
        <w:t xml:space="preserve"> </w:t>
      </w:r>
    </w:p>
    <w:p w14:paraId="283D39FF" w14:textId="77777777" w:rsidR="004C604C" w:rsidRPr="002E26CA" w:rsidRDefault="00234C10" w:rsidP="00F06AC5">
      <w:pPr>
        <w:tabs>
          <w:tab w:val="left" w:pos="720"/>
        </w:tabs>
        <w:spacing w:line="480" w:lineRule="auto"/>
        <w:ind w:left="360" w:hanging="360"/>
        <w:rPr>
          <w:sz w:val="24"/>
          <w:szCs w:val="24"/>
        </w:rPr>
      </w:pPr>
      <w:r w:rsidRPr="002E26CA">
        <w:rPr>
          <w:sz w:val="24"/>
          <w:szCs w:val="24"/>
        </w:rPr>
        <w:tab/>
        <w:t xml:space="preserve">b. </w:t>
      </w:r>
      <w:r w:rsidR="00C46DF0" w:rsidRPr="002E26CA">
        <w:rPr>
          <w:sz w:val="24"/>
          <w:szCs w:val="24"/>
        </w:rPr>
        <w:tab/>
      </w:r>
      <w:r w:rsidR="00BC581B" w:rsidRPr="002E26CA">
        <w:rPr>
          <w:sz w:val="24"/>
          <w:szCs w:val="24"/>
        </w:rPr>
        <w:t>Potential connectors among friends</w:t>
      </w:r>
      <w:r w:rsidR="00D461E4" w:rsidRPr="002E26CA">
        <w:rPr>
          <w:sz w:val="24"/>
          <w:szCs w:val="24"/>
        </w:rPr>
        <w:t>/neighbors</w:t>
      </w:r>
      <w:r w:rsidR="00F96420" w:rsidRPr="002E26CA">
        <w:rPr>
          <w:sz w:val="24"/>
          <w:szCs w:val="24"/>
        </w:rPr>
        <w:t xml:space="preserve"> and work colleagues:</w:t>
      </w:r>
    </w:p>
    <w:p w14:paraId="4FE6C70C" w14:textId="77777777" w:rsidR="004C604C" w:rsidRPr="002E26CA" w:rsidRDefault="00234C10" w:rsidP="00F06AC5">
      <w:pPr>
        <w:tabs>
          <w:tab w:val="left" w:pos="720"/>
        </w:tabs>
        <w:spacing w:line="480" w:lineRule="auto"/>
        <w:ind w:left="360" w:hanging="360"/>
        <w:rPr>
          <w:i/>
          <w:sz w:val="24"/>
          <w:szCs w:val="24"/>
        </w:rPr>
      </w:pPr>
      <w:r w:rsidRPr="002E26CA">
        <w:rPr>
          <w:sz w:val="24"/>
          <w:szCs w:val="24"/>
        </w:rPr>
        <w:tab/>
        <w:t>c.</w:t>
      </w:r>
      <w:r w:rsidR="00C46DF0" w:rsidRPr="002E26CA">
        <w:rPr>
          <w:sz w:val="24"/>
          <w:szCs w:val="24"/>
        </w:rPr>
        <w:tab/>
      </w:r>
      <w:r w:rsidR="00BC581B" w:rsidRPr="002E26CA">
        <w:rPr>
          <w:sz w:val="24"/>
          <w:szCs w:val="24"/>
        </w:rPr>
        <w:t>Potential connection site</w:t>
      </w:r>
      <w:r w:rsidR="00D461E4" w:rsidRPr="002E26CA">
        <w:rPr>
          <w:sz w:val="24"/>
          <w:szCs w:val="24"/>
        </w:rPr>
        <w:t>s in community relationships</w:t>
      </w:r>
      <w:r w:rsidR="00BC581B" w:rsidRPr="002E26CA">
        <w:rPr>
          <w:sz w:val="24"/>
          <w:szCs w:val="24"/>
        </w:rPr>
        <w:t>:</w:t>
      </w:r>
      <w:r w:rsidR="0074676E" w:rsidRPr="002E26CA">
        <w:rPr>
          <w:sz w:val="24"/>
          <w:szCs w:val="24"/>
        </w:rPr>
        <w:t xml:space="preserve"> </w:t>
      </w:r>
    </w:p>
    <w:p w14:paraId="636F0846" w14:textId="77777777" w:rsidR="009076E0" w:rsidRPr="002E26CA" w:rsidRDefault="00C46DF0" w:rsidP="002E26CA">
      <w:pPr>
        <w:tabs>
          <w:tab w:val="left" w:pos="720"/>
        </w:tabs>
        <w:spacing w:line="480" w:lineRule="auto"/>
        <w:ind w:left="360" w:hanging="360"/>
        <w:rPr>
          <w:sz w:val="24"/>
          <w:szCs w:val="24"/>
        </w:rPr>
      </w:pPr>
      <w:r w:rsidRPr="002E26CA">
        <w:rPr>
          <w:sz w:val="24"/>
          <w:szCs w:val="24"/>
        </w:rPr>
        <w:tab/>
      </w:r>
      <w:r w:rsidR="00234C10" w:rsidRPr="002E26CA">
        <w:rPr>
          <w:sz w:val="24"/>
          <w:szCs w:val="24"/>
        </w:rPr>
        <w:t xml:space="preserve">d. </w:t>
      </w:r>
      <w:r w:rsidRPr="002E26CA">
        <w:rPr>
          <w:sz w:val="24"/>
          <w:szCs w:val="24"/>
        </w:rPr>
        <w:tab/>
      </w:r>
      <w:r w:rsidR="0000710A" w:rsidRPr="002E26CA">
        <w:rPr>
          <w:sz w:val="24"/>
          <w:szCs w:val="24"/>
        </w:rPr>
        <w:t>Potential c</w:t>
      </w:r>
      <w:r w:rsidR="00372F49" w:rsidRPr="002E26CA">
        <w:rPr>
          <w:sz w:val="24"/>
          <w:szCs w:val="24"/>
        </w:rPr>
        <w:t xml:space="preserve">onnections through </w:t>
      </w:r>
      <w:r w:rsidR="00BC581B" w:rsidRPr="002E26CA">
        <w:rPr>
          <w:sz w:val="24"/>
          <w:szCs w:val="24"/>
        </w:rPr>
        <w:t>clubs, organizations, or groups</w:t>
      </w:r>
      <w:r w:rsidR="002361CB" w:rsidRPr="002E26CA">
        <w:rPr>
          <w:sz w:val="24"/>
          <w:szCs w:val="24"/>
        </w:rPr>
        <w:t xml:space="preserve"> (such as church or </w:t>
      </w:r>
      <w:r w:rsidRPr="002E26CA">
        <w:rPr>
          <w:sz w:val="24"/>
          <w:szCs w:val="24"/>
        </w:rPr>
        <w:tab/>
      </w:r>
      <w:r w:rsidR="002361CB" w:rsidRPr="002E26CA">
        <w:rPr>
          <w:sz w:val="24"/>
          <w:szCs w:val="24"/>
        </w:rPr>
        <w:t>school)</w:t>
      </w:r>
      <w:r w:rsidR="009076E0" w:rsidRPr="002E26CA">
        <w:rPr>
          <w:sz w:val="24"/>
          <w:szCs w:val="24"/>
        </w:rPr>
        <w:t>:</w:t>
      </w:r>
    </w:p>
    <w:p w14:paraId="359D5B5E" w14:textId="77777777" w:rsidR="00FC3C02" w:rsidRPr="002E26CA" w:rsidRDefault="00005BDC" w:rsidP="002E26CA">
      <w:pPr>
        <w:tabs>
          <w:tab w:val="left" w:pos="720"/>
        </w:tabs>
        <w:spacing w:line="480" w:lineRule="auto"/>
        <w:ind w:left="360" w:hanging="360"/>
        <w:rPr>
          <w:i/>
          <w:sz w:val="24"/>
          <w:szCs w:val="24"/>
        </w:rPr>
      </w:pPr>
      <w:r w:rsidRPr="002E26CA">
        <w:rPr>
          <w:sz w:val="24"/>
          <w:szCs w:val="24"/>
        </w:rPr>
        <w:tab/>
        <w:t xml:space="preserve">e. </w:t>
      </w:r>
      <w:r w:rsidR="00C46DF0" w:rsidRPr="002E26CA">
        <w:rPr>
          <w:sz w:val="24"/>
          <w:szCs w:val="24"/>
        </w:rPr>
        <w:tab/>
      </w:r>
      <w:r w:rsidRPr="002E26CA">
        <w:rPr>
          <w:sz w:val="24"/>
          <w:szCs w:val="24"/>
        </w:rPr>
        <w:t>List of local employers (determined by proximity, relationships, interest areas, etc.)</w:t>
      </w:r>
      <w:r w:rsidR="00DD79AD" w:rsidRPr="002E26CA">
        <w:rPr>
          <w:sz w:val="24"/>
          <w:szCs w:val="24"/>
        </w:rPr>
        <w:t>:</w:t>
      </w:r>
    </w:p>
    <w:p w14:paraId="70C6FB3D" w14:textId="77777777" w:rsidR="00F27BFB" w:rsidRPr="00D368FE" w:rsidRDefault="00F27BFB" w:rsidP="00A44188">
      <w:pPr>
        <w:rPr>
          <w:b/>
          <w:sz w:val="24"/>
          <w:szCs w:val="24"/>
        </w:rPr>
      </w:pPr>
    </w:p>
    <w:sectPr w:rsidR="00F27BFB" w:rsidRPr="00D368FE" w:rsidSect="00F93C1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210B" w14:textId="77777777" w:rsidR="00D942F0" w:rsidRDefault="00D942F0">
      <w:r>
        <w:separator/>
      </w:r>
    </w:p>
  </w:endnote>
  <w:endnote w:type="continuationSeparator" w:id="0">
    <w:p w14:paraId="214BC2C2" w14:textId="77777777" w:rsidR="00D942F0" w:rsidRDefault="00D9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9CFA" w14:textId="77777777" w:rsidR="00E93853" w:rsidRDefault="00E93853" w:rsidP="00234C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BEB59" w14:textId="77777777" w:rsidR="00E93853" w:rsidRDefault="00E93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8774" w14:textId="3CB1BC8E" w:rsidR="004A5A1D" w:rsidRPr="004A5A1D" w:rsidRDefault="00E93853" w:rsidP="004A5A1D">
    <w:pPr>
      <w:pStyle w:val="Footer"/>
      <w:jc w:val="right"/>
    </w:pPr>
    <w:r w:rsidRPr="004A5A1D">
      <w:t>Marc Gold &amp; Associates</w:t>
    </w:r>
    <w:r w:rsidR="008E2DE1" w:rsidRPr="004A5A1D">
      <w:t>©201</w:t>
    </w:r>
    <w:r w:rsidR="004A5A1D" w:rsidRPr="004A5A1D">
      <w:t>9</w:t>
    </w:r>
  </w:p>
  <w:p w14:paraId="2F2FA713" w14:textId="77777777" w:rsidR="004A5A1D" w:rsidRPr="004A5A1D" w:rsidRDefault="008E2DE1" w:rsidP="004A5A1D">
    <w:pPr>
      <w:pStyle w:val="Footer"/>
      <w:jc w:val="right"/>
      <w:rPr>
        <w:sz w:val="16"/>
        <w:szCs w:val="16"/>
      </w:rPr>
    </w:pPr>
    <w:r w:rsidRPr="004A5A1D">
      <w:rPr>
        <w:sz w:val="16"/>
        <w:szCs w:val="16"/>
      </w:rPr>
      <w:t>1147 Robinson Street, Ocean Springs MS 39564</w:t>
    </w:r>
  </w:p>
  <w:p w14:paraId="21F9A77A" w14:textId="0C54E9FC" w:rsidR="00E93853" w:rsidRPr="004A5A1D" w:rsidRDefault="008E2DE1" w:rsidP="004A5A1D">
    <w:pPr>
      <w:pStyle w:val="Footer"/>
      <w:jc w:val="right"/>
      <w:rPr>
        <w:sz w:val="16"/>
        <w:szCs w:val="16"/>
      </w:rPr>
    </w:pPr>
    <w:r w:rsidRPr="004A5A1D">
      <w:rPr>
        <w:sz w:val="16"/>
        <w:szCs w:val="16"/>
      </w:rPr>
      <w:t>228-205-4586</w:t>
    </w:r>
    <w:r w:rsidR="00006DED" w:rsidRPr="004A5A1D">
      <w:rPr>
        <w:sz w:val="16"/>
        <w:szCs w:val="16"/>
      </w:rPr>
      <w:t>|</w:t>
    </w:r>
    <w:r w:rsidRPr="004A5A1D">
      <w:rPr>
        <w:sz w:val="16"/>
        <w:szCs w:val="16"/>
      </w:rPr>
      <w:t>Fax 228-205-4597</w:t>
    </w:r>
    <w:r w:rsidR="00006DED" w:rsidRPr="004A5A1D">
      <w:rPr>
        <w:sz w:val="16"/>
        <w:szCs w:val="16"/>
      </w:rPr>
      <w:t>|</w:t>
    </w:r>
    <w:r w:rsidR="00E93853" w:rsidRPr="004A5A1D">
      <w:rPr>
        <w:sz w:val="16"/>
        <w:szCs w:val="16"/>
      </w:rPr>
      <w:t xml:space="preserve"> </w:t>
    </w:r>
    <w:hyperlink r:id="rId1" w:history="1">
      <w:r w:rsidR="004A5A1D" w:rsidRPr="004A5A1D">
        <w:rPr>
          <w:rStyle w:val="Hyperlink"/>
          <w:color w:val="auto"/>
          <w:sz w:val="16"/>
          <w:szCs w:val="16"/>
          <w:u w:val="none"/>
        </w:rPr>
        <w:t>www.marcgold.com</w:t>
      </w:r>
    </w:hyperlink>
  </w:p>
  <w:p w14:paraId="7A39C032" w14:textId="77777777" w:rsidR="004A5A1D" w:rsidRDefault="004A5A1D" w:rsidP="004A5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4E4B764" w14:textId="77777777" w:rsidR="004A5A1D" w:rsidRPr="00234C10" w:rsidRDefault="004A5A1D" w:rsidP="004A5A1D">
    <w:pPr>
      <w:pStyle w:val="Footer"/>
      <w:jc w:val="righ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BB3A" w14:textId="77777777" w:rsidR="00D942F0" w:rsidRDefault="00D942F0">
      <w:r>
        <w:separator/>
      </w:r>
    </w:p>
  </w:footnote>
  <w:footnote w:type="continuationSeparator" w:id="0">
    <w:p w14:paraId="0D41F28E" w14:textId="77777777" w:rsidR="00D942F0" w:rsidRDefault="00D9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A440" w14:textId="77777777" w:rsidR="00E93853" w:rsidRPr="00234C10" w:rsidRDefault="00E93853" w:rsidP="00234C10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MG&amp;A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BE9"/>
    <w:multiLevelType w:val="multilevel"/>
    <w:tmpl w:val="92A2CCD8"/>
    <w:lvl w:ilvl="0">
      <w:start w:val="3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02634E32"/>
    <w:multiLevelType w:val="hybridMultilevel"/>
    <w:tmpl w:val="79682F46"/>
    <w:lvl w:ilvl="0" w:tplc="3B06AA16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407220"/>
    <w:multiLevelType w:val="hybridMultilevel"/>
    <w:tmpl w:val="3326C7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88C2148">
      <w:start w:val="1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452A6"/>
    <w:multiLevelType w:val="hybridMultilevel"/>
    <w:tmpl w:val="ED20ABAC"/>
    <w:lvl w:ilvl="0" w:tplc="7A605B5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2F51"/>
    <w:multiLevelType w:val="hybridMultilevel"/>
    <w:tmpl w:val="6EEE31BC"/>
    <w:lvl w:ilvl="0" w:tplc="AF66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746DE"/>
    <w:multiLevelType w:val="hybridMultilevel"/>
    <w:tmpl w:val="955EA90C"/>
    <w:lvl w:ilvl="0" w:tplc="9AAA1A2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00D"/>
    <w:multiLevelType w:val="hybridMultilevel"/>
    <w:tmpl w:val="418E4502"/>
    <w:lvl w:ilvl="0" w:tplc="C79E8C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3175C8"/>
    <w:multiLevelType w:val="hybridMultilevel"/>
    <w:tmpl w:val="BA248914"/>
    <w:lvl w:ilvl="0" w:tplc="CAC4591A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AD222F"/>
    <w:multiLevelType w:val="hybridMultilevel"/>
    <w:tmpl w:val="C71887F4"/>
    <w:lvl w:ilvl="0" w:tplc="241A4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E687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0" w15:restartNumberingAfterBreak="0">
    <w:nsid w:val="32BE5B46"/>
    <w:multiLevelType w:val="hybridMultilevel"/>
    <w:tmpl w:val="9036ED6E"/>
    <w:lvl w:ilvl="0" w:tplc="5BBE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B75FE"/>
    <w:multiLevelType w:val="hybridMultilevel"/>
    <w:tmpl w:val="BD166CC6"/>
    <w:lvl w:ilvl="0" w:tplc="0054E08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E41C7"/>
    <w:multiLevelType w:val="multilevel"/>
    <w:tmpl w:val="471A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Elephant" w:eastAsia="Times New Roman" w:hAnsi="Elephant" w:cs="Times New Roman"/>
      </w:rPr>
    </w:lvl>
    <w:lvl w:ilvl="1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190D95"/>
    <w:multiLevelType w:val="hybridMultilevel"/>
    <w:tmpl w:val="ED06B48C"/>
    <w:lvl w:ilvl="0" w:tplc="EA72AF84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2E63BE"/>
    <w:multiLevelType w:val="hybridMultilevel"/>
    <w:tmpl w:val="9F96C6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B311F"/>
    <w:multiLevelType w:val="hybridMultilevel"/>
    <w:tmpl w:val="C10A20D8"/>
    <w:lvl w:ilvl="0" w:tplc="BF6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A7DB4"/>
    <w:multiLevelType w:val="hybridMultilevel"/>
    <w:tmpl w:val="179AB208"/>
    <w:lvl w:ilvl="0" w:tplc="7DA0F03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F617BB"/>
    <w:multiLevelType w:val="hybridMultilevel"/>
    <w:tmpl w:val="8CCABC4C"/>
    <w:lvl w:ilvl="0" w:tplc="4DCAA69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1D4BB7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31F038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0" w15:restartNumberingAfterBreak="0">
    <w:nsid w:val="536B6EB5"/>
    <w:multiLevelType w:val="hybridMultilevel"/>
    <w:tmpl w:val="91E46C64"/>
    <w:lvl w:ilvl="0" w:tplc="ED92A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772E6"/>
    <w:multiLevelType w:val="hybridMultilevel"/>
    <w:tmpl w:val="416E69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54140"/>
    <w:multiLevelType w:val="multilevel"/>
    <w:tmpl w:val="1558538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5CB00DD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4" w15:restartNumberingAfterBreak="0">
    <w:nsid w:val="5E6C0E87"/>
    <w:multiLevelType w:val="hybridMultilevel"/>
    <w:tmpl w:val="2CD2EDD6"/>
    <w:lvl w:ilvl="0" w:tplc="BFAA8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6F41E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659295A"/>
    <w:multiLevelType w:val="hybridMultilevel"/>
    <w:tmpl w:val="B016E020"/>
    <w:lvl w:ilvl="0" w:tplc="C8D6754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E53D5D"/>
    <w:multiLevelType w:val="hybridMultilevel"/>
    <w:tmpl w:val="1EE6E76A"/>
    <w:lvl w:ilvl="0" w:tplc="86E6C6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F5F7B"/>
    <w:multiLevelType w:val="hybridMultilevel"/>
    <w:tmpl w:val="A3DA79C8"/>
    <w:lvl w:ilvl="0" w:tplc="D968FC52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6B0F5BA3"/>
    <w:multiLevelType w:val="hybridMultilevel"/>
    <w:tmpl w:val="69463EEA"/>
    <w:lvl w:ilvl="0" w:tplc="A63CFE6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3A6C18"/>
    <w:multiLevelType w:val="hybridMultilevel"/>
    <w:tmpl w:val="966E8240"/>
    <w:lvl w:ilvl="0" w:tplc="F99A4F9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1F7F93"/>
    <w:multiLevelType w:val="hybridMultilevel"/>
    <w:tmpl w:val="89587DA8"/>
    <w:lvl w:ilvl="0" w:tplc="63D8C9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37930"/>
    <w:multiLevelType w:val="hybridMultilevel"/>
    <w:tmpl w:val="A9383FDC"/>
    <w:lvl w:ilvl="0" w:tplc="35347B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616E4D"/>
    <w:multiLevelType w:val="hybridMultilevel"/>
    <w:tmpl w:val="98987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349B2"/>
    <w:multiLevelType w:val="hybridMultilevel"/>
    <w:tmpl w:val="79E82F4A"/>
    <w:lvl w:ilvl="0" w:tplc="AEC8AAB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A867EE"/>
    <w:multiLevelType w:val="hybridMultilevel"/>
    <w:tmpl w:val="B2F4A7EC"/>
    <w:lvl w:ilvl="0" w:tplc="080041A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AE5C5A"/>
    <w:multiLevelType w:val="hybridMultilevel"/>
    <w:tmpl w:val="EAD8E4EC"/>
    <w:lvl w:ilvl="0" w:tplc="CCE05CE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24"/>
  </w:num>
  <w:num w:numId="5">
    <w:abstractNumId w:val="23"/>
  </w:num>
  <w:num w:numId="6">
    <w:abstractNumId w:val="14"/>
  </w:num>
  <w:num w:numId="7">
    <w:abstractNumId w:val="11"/>
  </w:num>
  <w:num w:numId="8">
    <w:abstractNumId w:val="7"/>
  </w:num>
  <w:num w:numId="9">
    <w:abstractNumId w:val="25"/>
  </w:num>
  <w:num w:numId="10">
    <w:abstractNumId w:val="29"/>
  </w:num>
  <w:num w:numId="11">
    <w:abstractNumId w:val="31"/>
  </w:num>
  <w:num w:numId="12">
    <w:abstractNumId w:val="12"/>
  </w:num>
  <w:num w:numId="13">
    <w:abstractNumId w:val="2"/>
  </w:num>
  <w:num w:numId="14">
    <w:abstractNumId w:val="18"/>
  </w:num>
  <w:num w:numId="15">
    <w:abstractNumId w:val="0"/>
  </w:num>
  <w:num w:numId="16">
    <w:abstractNumId w:val="19"/>
  </w:num>
  <w:num w:numId="17">
    <w:abstractNumId w:val="9"/>
  </w:num>
  <w:num w:numId="18">
    <w:abstractNumId w:val="3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4"/>
  </w:num>
  <w:num w:numId="24">
    <w:abstractNumId w:val="13"/>
  </w:num>
  <w:num w:numId="25">
    <w:abstractNumId w:val="27"/>
  </w:num>
  <w:num w:numId="26">
    <w:abstractNumId w:val="1"/>
  </w:num>
  <w:num w:numId="27">
    <w:abstractNumId w:val="26"/>
  </w:num>
  <w:num w:numId="28">
    <w:abstractNumId w:val="20"/>
  </w:num>
  <w:num w:numId="29">
    <w:abstractNumId w:val="17"/>
  </w:num>
  <w:num w:numId="30">
    <w:abstractNumId w:val="30"/>
  </w:num>
  <w:num w:numId="31">
    <w:abstractNumId w:val="34"/>
  </w:num>
  <w:num w:numId="32">
    <w:abstractNumId w:val="28"/>
  </w:num>
  <w:num w:numId="33">
    <w:abstractNumId w:val="32"/>
  </w:num>
  <w:num w:numId="34">
    <w:abstractNumId w:val="3"/>
  </w:num>
  <w:num w:numId="35">
    <w:abstractNumId w:val="2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1B"/>
    <w:rsid w:val="00005BDC"/>
    <w:rsid w:val="00006DED"/>
    <w:rsid w:val="0000710A"/>
    <w:rsid w:val="00012C72"/>
    <w:rsid w:val="00032BB4"/>
    <w:rsid w:val="000820AA"/>
    <w:rsid w:val="00090A30"/>
    <w:rsid w:val="00096471"/>
    <w:rsid w:val="000B1874"/>
    <w:rsid w:val="000E0BB8"/>
    <w:rsid w:val="000F148A"/>
    <w:rsid w:val="00103FEC"/>
    <w:rsid w:val="001049F0"/>
    <w:rsid w:val="00112240"/>
    <w:rsid w:val="00122E58"/>
    <w:rsid w:val="00124990"/>
    <w:rsid w:val="00131ED8"/>
    <w:rsid w:val="00131FEE"/>
    <w:rsid w:val="00134A20"/>
    <w:rsid w:val="00140307"/>
    <w:rsid w:val="00140528"/>
    <w:rsid w:val="00162CAA"/>
    <w:rsid w:val="00184F27"/>
    <w:rsid w:val="00192BBA"/>
    <w:rsid w:val="001949CE"/>
    <w:rsid w:val="001B75AC"/>
    <w:rsid w:val="001C7A80"/>
    <w:rsid w:val="001E0984"/>
    <w:rsid w:val="001F0B87"/>
    <w:rsid w:val="001F73DA"/>
    <w:rsid w:val="00214284"/>
    <w:rsid w:val="00234C10"/>
    <w:rsid w:val="002361CB"/>
    <w:rsid w:val="00250546"/>
    <w:rsid w:val="002B7371"/>
    <w:rsid w:val="002E26CA"/>
    <w:rsid w:val="002F3BE5"/>
    <w:rsid w:val="002F7582"/>
    <w:rsid w:val="002F7A88"/>
    <w:rsid w:val="00314018"/>
    <w:rsid w:val="0032524F"/>
    <w:rsid w:val="003421C0"/>
    <w:rsid w:val="003428AD"/>
    <w:rsid w:val="00352B9D"/>
    <w:rsid w:val="00371E06"/>
    <w:rsid w:val="00372F49"/>
    <w:rsid w:val="00376E52"/>
    <w:rsid w:val="00384624"/>
    <w:rsid w:val="003C3ECE"/>
    <w:rsid w:val="003D6F9E"/>
    <w:rsid w:val="003E7006"/>
    <w:rsid w:val="003F2463"/>
    <w:rsid w:val="004160BC"/>
    <w:rsid w:val="004255C0"/>
    <w:rsid w:val="00431FF2"/>
    <w:rsid w:val="004407E9"/>
    <w:rsid w:val="004608EE"/>
    <w:rsid w:val="00462DD7"/>
    <w:rsid w:val="004670EB"/>
    <w:rsid w:val="004A0409"/>
    <w:rsid w:val="004A5A1D"/>
    <w:rsid w:val="004A6493"/>
    <w:rsid w:val="004B43ED"/>
    <w:rsid w:val="004C604C"/>
    <w:rsid w:val="004C755E"/>
    <w:rsid w:val="004E4E73"/>
    <w:rsid w:val="005051B3"/>
    <w:rsid w:val="00514207"/>
    <w:rsid w:val="00515BE1"/>
    <w:rsid w:val="0052520A"/>
    <w:rsid w:val="00530033"/>
    <w:rsid w:val="005430D7"/>
    <w:rsid w:val="005479A2"/>
    <w:rsid w:val="005640C7"/>
    <w:rsid w:val="00570B00"/>
    <w:rsid w:val="00580669"/>
    <w:rsid w:val="005952EF"/>
    <w:rsid w:val="005B649F"/>
    <w:rsid w:val="005C043F"/>
    <w:rsid w:val="005C26BD"/>
    <w:rsid w:val="005E3482"/>
    <w:rsid w:val="005F2DD8"/>
    <w:rsid w:val="005F411C"/>
    <w:rsid w:val="00603AC6"/>
    <w:rsid w:val="00637F1E"/>
    <w:rsid w:val="0064045A"/>
    <w:rsid w:val="00643A89"/>
    <w:rsid w:val="00647BEC"/>
    <w:rsid w:val="00670B15"/>
    <w:rsid w:val="00674AA9"/>
    <w:rsid w:val="0068169D"/>
    <w:rsid w:val="006843BA"/>
    <w:rsid w:val="006904A5"/>
    <w:rsid w:val="006A0360"/>
    <w:rsid w:val="006A42DC"/>
    <w:rsid w:val="006C7DE4"/>
    <w:rsid w:val="006D2DD5"/>
    <w:rsid w:val="006D6E11"/>
    <w:rsid w:val="006E30BB"/>
    <w:rsid w:val="006E72C8"/>
    <w:rsid w:val="00707861"/>
    <w:rsid w:val="00723B05"/>
    <w:rsid w:val="0072671C"/>
    <w:rsid w:val="00735D38"/>
    <w:rsid w:val="0074676E"/>
    <w:rsid w:val="00754494"/>
    <w:rsid w:val="007A3ADE"/>
    <w:rsid w:val="007B0BEC"/>
    <w:rsid w:val="007C1D47"/>
    <w:rsid w:val="007E3CA3"/>
    <w:rsid w:val="00801FE8"/>
    <w:rsid w:val="00806777"/>
    <w:rsid w:val="008230F6"/>
    <w:rsid w:val="00824AC9"/>
    <w:rsid w:val="00837689"/>
    <w:rsid w:val="00853CD5"/>
    <w:rsid w:val="00854A18"/>
    <w:rsid w:val="00855E03"/>
    <w:rsid w:val="00886E1D"/>
    <w:rsid w:val="008876C6"/>
    <w:rsid w:val="008A0AD9"/>
    <w:rsid w:val="008C4B2D"/>
    <w:rsid w:val="008E2DE1"/>
    <w:rsid w:val="008F0476"/>
    <w:rsid w:val="008F1706"/>
    <w:rsid w:val="009076E0"/>
    <w:rsid w:val="00944E80"/>
    <w:rsid w:val="00951F45"/>
    <w:rsid w:val="0096707A"/>
    <w:rsid w:val="00976B54"/>
    <w:rsid w:val="00985BA8"/>
    <w:rsid w:val="0098633E"/>
    <w:rsid w:val="009E74BA"/>
    <w:rsid w:val="00A33003"/>
    <w:rsid w:val="00A44188"/>
    <w:rsid w:val="00A460FD"/>
    <w:rsid w:val="00A9355A"/>
    <w:rsid w:val="00AD6E77"/>
    <w:rsid w:val="00AF3B86"/>
    <w:rsid w:val="00AF6130"/>
    <w:rsid w:val="00B00358"/>
    <w:rsid w:val="00B1126C"/>
    <w:rsid w:val="00B1352A"/>
    <w:rsid w:val="00B14BEB"/>
    <w:rsid w:val="00B2747A"/>
    <w:rsid w:val="00B35C58"/>
    <w:rsid w:val="00B55F79"/>
    <w:rsid w:val="00B67F88"/>
    <w:rsid w:val="00B705C9"/>
    <w:rsid w:val="00B71825"/>
    <w:rsid w:val="00BA7336"/>
    <w:rsid w:val="00BC581B"/>
    <w:rsid w:val="00BE6333"/>
    <w:rsid w:val="00BF43C4"/>
    <w:rsid w:val="00BF5554"/>
    <w:rsid w:val="00BF7BC0"/>
    <w:rsid w:val="00C10DE4"/>
    <w:rsid w:val="00C22030"/>
    <w:rsid w:val="00C262E6"/>
    <w:rsid w:val="00C41E4D"/>
    <w:rsid w:val="00C435A9"/>
    <w:rsid w:val="00C4525A"/>
    <w:rsid w:val="00C46DF0"/>
    <w:rsid w:val="00C54E65"/>
    <w:rsid w:val="00C54F81"/>
    <w:rsid w:val="00C710B8"/>
    <w:rsid w:val="00C75F14"/>
    <w:rsid w:val="00C76E24"/>
    <w:rsid w:val="00C927C1"/>
    <w:rsid w:val="00CA5335"/>
    <w:rsid w:val="00CB7312"/>
    <w:rsid w:val="00D01BFD"/>
    <w:rsid w:val="00D158E4"/>
    <w:rsid w:val="00D203D3"/>
    <w:rsid w:val="00D2088A"/>
    <w:rsid w:val="00D3596E"/>
    <w:rsid w:val="00D368FE"/>
    <w:rsid w:val="00D461E4"/>
    <w:rsid w:val="00D5119F"/>
    <w:rsid w:val="00D53332"/>
    <w:rsid w:val="00D84D52"/>
    <w:rsid w:val="00D91A00"/>
    <w:rsid w:val="00D942F0"/>
    <w:rsid w:val="00D97080"/>
    <w:rsid w:val="00DB12C4"/>
    <w:rsid w:val="00DD79AD"/>
    <w:rsid w:val="00DE118E"/>
    <w:rsid w:val="00DF0063"/>
    <w:rsid w:val="00DF61A1"/>
    <w:rsid w:val="00E04182"/>
    <w:rsid w:val="00E07C91"/>
    <w:rsid w:val="00E128C9"/>
    <w:rsid w:val="00E13AFA"/>
    <w:rsid w:val="00E176A8"/>
    <w:rsid w:val="00E37A72"/>
    <w:rsid w:val="00E44394"/>
    <w:rsid w:val="00E465C6"/>
    <w:rsid w:val="00E56725"/>
    <w:rsid w:val="00E64680"/>
    <w:rsid w:val="00E719EE"/>
    <w:rsid w:val="00E73482"/>
    <w:rsid w:val="00E77C76"/>
    <w:rsid w:val="00E83B24"/>
    <w:rsid w:val="00E93853"/>
    <w:rsid w:val="00EB426E"/>
    <w:rsid w:val="00EB512D"/>
    <w:rsid w:val="00EC4237"/>
    <w:rsid w:val="00EF1591"/>
    <w:rsid w:val="00F06AC5"/>
    <w:rsid w:val="00F15EFC"/>
    <w:rsid w:val="00F23C6F"/>
    <w:rsid w:val="00F27699"/>
    <w:rsid w:val="00F27BFB"/>
    <w:rsid w:val="00F44EF8"/>
    <w:rsid w:val="00F44F2B"/>
    <w:rsid w:val="00F47EBF"/>
    <w:rsid w:val="00F72907"/>
    <w:rsid w:val="00F73F7E"/>
    <w:rsid w:val="00F82A66"/>
    <w:rsid w:val="00F93C19"/>
    <w:rsid w:val="00F96420"/>
    <w:rsid w:val="00FC3C02"/>
    <w:rsid w:val="00FD1968"/>
    <w:rsid w:val="00FD210A"/>
    <w:rsid w:val="00FD5234"/>
    <w:rsid w:val="00FD5E01"/>
    <w:rsid w:val="00FE1DD6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761CE"/>
  <w15:chartTrackingRefBased/>
  <w15:docId w15:val="{82E67BFF-9B92-4CE4-A9C0-2D197AE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1B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C581B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BC581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C581B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8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581B"/>
    <w:rPr>
      <w:szCs w:val="28"/>
    </w:rPr>
  </w:style>
  <w:style w:type="table" w:styleId="TableGrid">
    <w:name w:val="Table Grid"/>
    <w:basedOn w:val="TableNormal"/>
    <w:rsid w:val="00735D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3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482"/>
  </w:style>
  <w:style w:type="paragraph" w:styleId="ListParagraph">
    <w:name w:val="List Paragraph"/>
    <w:basedOn w:val="Normal"/>
    <w:uiPriority w:val="34"/>
    <w:qFormat/>
    <w:rsid w:val="00F15EFC"/>
    <w:pPr>
      <w:ind w:left="720"/>
    </w:pPr>
  </w:style>
  <w:style w:type="character" w:styleId="Hyperlink">
    <w:name w:val="Hyperlink"/>
    <w:basedOn w:val="DefaultParagraphFont"/>
    <w:uiPriority w:val="99"/>
    <w:unhideWhenUsed/>
    <w:rsid w:val="004A5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go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1655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Profile</vt:lpstr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Profile</dc:title>
  <dc:subject/>
  <dc:creator>Mike off laptop</dc:creator>
  <cp:keywords/>
  <cp:lastModifiedBy>Patricia McClain</cp:lastModifiedBy>
  <cp:revision>3</cp:revision>
  <cp:lastPrinted>2014-07-16T16:21:00Z</cp:lastPrinted>
  <dcterms:created xsi:type="dcterms:W3CDTF">2018-01-15T15:53:00Z</dcterms:created>
  <dcterms:modified xsi:type="dcterms:W3CDTF">2019-05-10T19:08:00Z</dcterms:modified>
</cp:coreProperties>
</file>